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2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81F82" w:rsidRPr="00AB07CB" w:rsidRDefault="00B81F82" w:rsidP="00B81F82">
      <w:pPr>
        <w:spacing w:after="12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…………………………….…, </w:t>
      </w:r>
      <w:proofErr w:type="gramStart"/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dnia</w:t>
      </w:r>
      <w:proofErr w:type="gramEnd"/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……...…………</w:t>
      </w:r>
    </w:p>
    <w:p w:rsidR="00B81F82" w:rsidRPr="00AB07CB" w:rsidRDefault="00B81F82" w:rsidP="00B81F82">
      <w:pPr>
        <w:spacing w:after="12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proofErr w:type="gramStart"/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miejscowość)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(data</w:t>
      </w:r>
      <w:proofErr w:type="gramEnd"/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składającego oświadczenie)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1F82" w:rsidRPr="00AB07CB" w:rsidRDefault="00B81F82" w:rsidP="00B81F82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pl-PL"/>
        </w:rPr>
        <w:t>OŚWIADCZENIE</w:t>
      </w:r>
    </w:p>
    <w:p w:rsidR="00B81F82" w:rsidRPr="00AB07CB" w:rsidRDefault="00B81F82" w:rsidP="00B81F82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</w:pPr>
      <w:proofErr w:type="gramStart"/>
      <w:r w:rsidRPr="00AB07C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pl-PL"/>
        </w:rPr>
        <w:t>o</w:t>
      </w:r>
      <w:proofErr w:type="gramEnd"/>
      <w:r w:rsidRPr="00AB07C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pl-PL"/>
        </w:rPr>
        <w:t xml:space="preserve"> poniesionym wydatku w trakcie podróży oraz przyczynach braku jego udokumentowania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podróżą w dniu/dniach ………………..</w:t>
      </w:r>
      <w:proofErr w:type="gramStart"/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do .................................................</w:t>
      </w:r>
      <w:proofErr w:type="gramEnd"/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 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                                                                                                             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kraj)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poniosłem</w:t>
      </w:r>
      <w:proofErr w:type="gramEnd"/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/poniosłam* następujące wydatki: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-   .............................................................................................................................................................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rodzaj wydatku oraz jego kwotę)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-   .............................................................................................................................................................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rodzaj wydatku oraz jego kwotę)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-   ..............................................................................................................................................................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rodzaj wydatku oraz jego kwotę)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-   ..............................................................................................................................................................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rodzaj wydatku oraz jego kwotę)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1F82" w:rsidRPr="00AB07CB" w:rsidRDefault="00B81F82" w:rsidP="00B81F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Jednocześnie, oświadczam, iż nie jest możliwe przedstawienie dokumentów (tj. rachunków, faktur, biletów) potwierdzających powyższe wydatki z uwagi na fakt, iż:</w:t>
      </w:r>
    </w:p>
    <w:p w:rsidR="00B81F82" w:rsidRPr="00AB07CB" w:rsidRDefault="00B81F82" w:rsidP="00B81F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81F82" w:rsidRPr="00AB07CB" w:rsidRDefault="00B81F82" w:rsidP="00B81F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……………………………………………………………………………………………………………………... </w:t>
      </w:r>
    </w:p>
    <w:p w:rsidR="00B81F82" w:rsidRPr="00AB07CB" w:rsidRDefault="00B81F82" w:rsidP="00B81F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(podać powód np. kradzież, zagubienie itp.).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B81F82" w:rsidRPr="00AB07CB" w:rsidRDefault="00B81F82" w:rsidP="00B81F82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 ........................................</w:t>
      </w:r>
    </w:p>
    <w:p w:rsidR="00B81F82" w:rsidRPr="00AB07CB" w:rsidRDefault="00B81F82" w:rsidP="00B81F82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  (podpis osoby składającej oświadczenie)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B81F82" w:rsidRPr="00AB07CB" w:rsidRDefault="00B81F82" w:rsidP="00B81F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B81F82" w:rsidRDefault="00B81F82" w:rsidP="00B81F82"/>
    <w:p w:rsidR="006D0A3C" w:rsidRDefault="006D0A3C"/>
    <w:sectPr w:rsidR="006D0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56" w:rsidRDefault="00987956" w:rsidP="00B81F82">
      <w:pPr>
        <w:spacing w:after="0" w:line="240" w:lineRule="auto"/>
      </w:pPr>
      <w:r>
        <w:separator/>
      </w:r>
    </w:p>
  </w:endnote>
  <w:endnote w:type="continuationSeparator" w:id="0">
    <w:p w:rsidR="00987956" w:rsidRDefault="00987956" w:rsidP="00B8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B5" w:rsidRDefault="000C03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5418"/>
      <w:docPartObj>
        <w:docPartGallery w:val="Page Numbers (Bottom of Page)"/>
        <w:docPartUnique/>
      </w:docPartObj>
    </w:sdtPr>
    <w:sdtEndPr/>
    <w:sdtContent>
      <w:p w:rsidR="00B81F82" w:rsidRDefault="00B81F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07C">
          <w:rPr>
            <w:noProof/>
          </w:rPr>
          <w:t>1</w:t>
        </w:r>
        <w:r>
          <w:fldChar w:fldCharType="end"/>
        </w:r>
      </w:p>
    </w:sdtContent>
  </w:sdt>
  <w:p w:rsidR="00B81F82" w:rsidRDefault="00B81F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B5" w:rsidRDefault="000C03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56" w:rsidRDefault="00987956" w:rsidP="00B81F82">
      <w:pPr>
        <w:spacing w:after="0" w:line="240" w:lineRule="auto"/>
      </w:pPr>
      <w:r>
        <w:separator/>
      </w:r>
    </w:p>
  </w:footnote>
  <w:footnote w:type="continuationSeparator" w:id="0">
    <w:p w:rsidR="00987956" w:rsidRDefault="00987956" w:rsidP="00B8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B5" w:rsidRDefault="000C03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82" w:rsidRPr="00AB07CB" w:rsidRDefault="00B81F82" w:rsidP="00B81F82">
    <w:pPr>
      <w:spacing w:after="120" w:line="240" w:lineRule="auto"/>
      <w:jc w:val="both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10 do Uchwały nr </w:t>
    </w:r>
    <w:r w:rsidR="0011207C">
      <w:rPr>
        <w:rFonts w:ascii="Times New Roman" w:eastAsia="Times New Roman" w:hAnsi="Times New Roman" w:cs="Times New Roman"/>
        <w:sz w:val="18"/>
        <w:szCs w:val="18"/>
        <w:lang w:eastAsia="pl-PL"/>
      </w:rPr>
      <w:t>110/</w:t>
    </w:r>
    <w:r w:rsidR="000C03B5">
      <w:rPr>
        <w:rFonts w:ascii="Times New Roman" w:eastAsia="Times New Roman" w:hAnsi="Times New Roman" w:cs="Times New Roman"/>
        <w:sz w:val="18"/>
        <w:szCs w:val="18"/>
        <w:lang w:eastAsia="pl-PL"/>
      </w:rPr>
      <w:t>VII</w:t>
    </w:r>
    <w:r w:rsidR="0011207C">
      <w:rPr>
        <w:rFonts w:ascii="Times New Roman" w:eastAsia="Times New Roman" w:hAnsi="Times New Roman" w:cs="Times New Roman"/>
        <w:sz w:val="18"/>
        <w:szCs w:val="18"/>
        <w:lang w:eastAsia="pl-PL"/>
      </w:rPr>
      <w:t>I</w:t>
    </w:r>
    <w:r w:rsidR="000C03B5">
      <w:rPr>
        <w:rFonts w:ascii="Times New Roman" w:eastAsia="Times New Roman" w:hAnsi="Times New Roman" w:cs="Times New Roman"/>
        <w:sz w:val="18"/>
        <w:szCs w:val="18"/>
        <w:lang w:eastAsia="pl-PL"/>
      </w:rPr>
      <w:t>/2024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Naczelnej Rady Pi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elęgniarek i Położnych z dnia </w:t>
    </w:r>
    <w:r w:rsidR="0011207C">
      <w:rPr>
        <w:rFonts w:ascii="Times New Roman" w:eastAsia="Times New Roman" w:hAnsi="Times New Roman" w:cs="Times New Roman"/>
        <w:sz w:val="18"/>
        <w:szCs w:val="18"/>
        <w:lang w:eastAsia="pl-PL"/>
      </w:rPr>
      <w:t>24</w:t>
    </w:r>
    <w:bookmarkStart w:id="0" w:name="_GoBack"/>
    <w:bookmarkEnd w:id="0"/>
    <w:r w:rsidR="000C03B5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września 2024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r.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 sprawie zasad i trybu kompensacji wynagrodzenia przez organy samorządu pielęgniarek i położnych na czas zwolnień od pracy pracownika będącego członkiem organu izby, trybu zwrotu kosztów podróży i innych uzasadnionych wydatków poniesionych przez członka samorządu w związku z wykonywaniem czynności na rzecz izby lub jej organów</w:t>
    </w:r>
  </w:p>
  <w:p w:rsidR="00B81F82" w:rsidRDefault="00B81F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B5" w:rsidRDefault="000C03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82"/>
    <w:rsid w:val="000C03B5"/>
    <w:rsid w:val="0011207C"/>
    <w:rsid w:val="006D0A3C"/>
    <w:rsid w:val="00987956"/>
    <w:rsid w:val="0099362C"/>
    <w:rsid w:val="00B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F82"/>
  </w:style>
  <w:style w:type="paragraph" w:styleId="Stopka">
    <w:name w:val="footer"/>
    <w:basedOn w:val="Normalny"/>
    <w:link w:val="StopkaZnak"/>
    <w:uiPriority w:val="99"/>
    <w:unhideWhenUsed/>
    <w:rsid w:val="00B8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F82"/>
  </w:style>
  <w:style w:type="paragraph" w:styleId="Stopka">
    <w:name w:val="footer"/>
    <w:basedOn w:val="Normalny"/>
    <w:link w:val="StopkaZnak"/>
    <w:uiPriority w:val="99"/>
    <w:unhideWhenUsed/>
    <w:rsid w:val="00B8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2</cp:revision>
  <cp:lastPrinted>2022-09-26T08:11:00Z</cp:lastPrinted>
  <dcterms:created xsi:type="dcterms:W3CDTF">2024-09-30T11:41:00Z</dcterms:created>
  <dcterms:modified xsi:type="dcterms:W3CDTF">2024-09-30T11:41:00Z</dcterms:modified>
</cp:coreProperties>
</file>