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6F0A" w14:textId="77777777" w:rsidR="00290B8D" w:rsidRPr="00AB07CB" w:rsidRDefault="00290B8D" w:rsidP="00290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5A2DC665" w14:textId="77777777" w:rsidR="00290B8D" w:rsidRPr="00AB07CB" w:rsidRDefault="00290B8D" w:rsidP="00290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ROZLICZENIA KOSZTÓW PODRÓŻY KRAJOWEJ </w:t>
      </w:r>
    </w:p>
    <w:p w14:paraId="292102E2" w14:textId="77777777"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Imię i nazwisko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……………………………………………………………………………………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(wypełniać czytelnie drukowanymi literami)</w:t>
      </w:r>
    </w:p>
    <w:p w14:paraId="72786B0B" w14:textId="77777777"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Członek (organu, komisji, zespołu itp.)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</w:t>
      </w:r>
    </w:p>
    <w:p w14:paraId="10AF8820" w14:textId="77777777"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Oświadczam, iż w związku z odbyciem podróży w celu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</w:t>
      </w:r>
    </w:p>
    <w:p w14:paraId="3905E24E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proofErr w:type="gramStart"/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poniosłam</w:t>
      </w:r>
      <w:proofErr w:type="gramEnd"/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/poniosłem koszty w następującej wysokości:</w:t>
      </w:r>
      <w:bookmarkStart w:id="0" w:name="_GoBack"/>
      <w:bookmarkEnd w:id="0"/>
    </w:p>
    <w:tbl>
      <w:tblPr>
        <w:tblpPr w:leftFromText="141" w:rightFromText="141" w:vertAnchor="text" w:tblpX="-394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39"/>
        <w:gridCol w:w="1205"/>
        <w:gridCol w:w="1277"/>
        <w:gridCol w:w="760"/>
        <w:gridCol w:w="1084"/>
        <w:gridCol w:w="2158"/>
        <w:gridCol w:w="1246"/>
      </w:tblGrid>
      <w:tr w:rsidR="00290B8D" w:rsidRPr="00AB07CB" w14:paraId="53E0B949" w14:textId="77777777" w:rsidTr="00753E2E">
        <w:trPr>
          <w:trHeight w:val="229"/>
        </w:trPr>
        <w:tc>
          <w:tcPr>
            <w:tcW w:w="10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AA65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lang w:eastAsia="pl-PL"/>
              </w:rPr>
              <w:t>RACHUNEK KOSZTÓW PODRÓŻY</w:t>
            </w:r>
          </w:p>
        </w:tc>
      </w:tr>
      <w:tr w:rsidR="00290B8D" w:rsidRPr="00AB07CB" w14:paraId="0471DF1D" w14:textId="77777777" w:rsidTr="00753E2E">
        <w:trPr>
          <w:trHeight w:val="47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0221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994F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54624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Godzina</w:t>
            </w:r>
          </w:p>
          <w:p w14:paraId="0C808FC6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gramStart"/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wyjazdu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575A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E8EB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5551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Godzina przyjazdu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C504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Środek transportu, klasa, rodzaj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F3F6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Koszt przejazdu</w:t>
            </w:r>
          </w:p>
        </w:tc>
      </w:tr>
      <w:tr w:rsidR="00290B8D" w:rsidRPr="00AB07CB" w14:paraId="486D81A5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1E99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9CDC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967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08D6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C1E7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6B53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0FAA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D5A9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66B97AD1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7B32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085B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40B5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3BB3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E146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A75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F4AF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B0AC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413D07CF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96F0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6E6C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FB2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D44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57A1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842C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46CE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16DE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15060280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5CC6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0A31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FA15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A9E8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FE8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35D2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A7E2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66D6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3F8CB727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AB6A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BCDA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CBA4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2141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89D0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CA2E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037A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4512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4E1728FC" w14:textId="77777777" w:rsidTr="00753E2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76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056D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DC40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38D2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CB9F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6C01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22A8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34AA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7C0AC20C" w14:textId="77777777" w:rsidTr="00753E2E">
        <w:trPr>
          <w:gridBefore w:val="6"/>
          <w:wBefore w:w="6733" w:type="dxa"/>
          <w:trHeight w:val="37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378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Ryczałt na dojazdy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053" w14:textId="77777777"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36F26812" w14:textId="77777777" w:rsidTr="00753E2E">
        <w:trPr>
          <w:gridBefore w:val="6"/>
          <w:wBefore w:w="6733" w:type="dxa"/>
          <w:trHeight w:val="43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4A7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2E5" w14:textId="77777777" w:rsidR="00290B8D" w:rsidRPr="00AB07CB" w:rsidRDefault="00290B8D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14:paraId="6F5D91AD" w14:textId="77777777" w:rsidTr="00753E2E">
        <w:trPr>
          <w:gridBefore w:val="6"/>
          <w:wBefore w:w="6733" w:type="dxa"/>
          <w:trHeight w:val="37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BF4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Noclegi wg rachunków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911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14:paraId="77026524" w14:textId="77777777" w:rsidTr="00753E2E">
        <w:trPr>
          <w:gridBefore w:val="6"/>
          <w:wBefore w:w="6733" w:type="dxa"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8777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Noclegi – ryczałt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68A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14:paraId="1269BF94" w14:textId="77777777" w:rsidTr="00753E2E">
        <w:trPr>
          <w:gridBefore w:val="6"/>
          <w:wBefore w:w="6733" w:type="dxa"/>
          <w:trHeight w:val="43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D68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Inne wydatki wg załączników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4D7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14:paraId="3B028818" w14:textId="77777777" w:rsidTr="00753E2E">
        <w:trPr>
          <w:gridBefore w:val="6"/>
          <w:wBefore w:w="673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193" w14:textId="77777777"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92D" w14:textId="77777777" w:rsidR="00290B8D" w:rsidRPr="00AB07CB" w:rsidRDefault="00290B8D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6B2BC4E7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92DB700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………..……………………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……………….…………………</w:t>
      </w:r>
    </w:p>
    <w:p w14:paraId="39D22FD3" w14:textId="77777777" w:rsidR="00290B8D" w:rsidRPr="00AB07CB" w:rsidRDefault="00290B8D" w:rsidP="00290B8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</w:t>
      </w:r>
      <w:proofErr w:type="gramStart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Data</w:t>
      </w:r>
      <w:proofErr w:type="gramEnd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Data i podpis  </w:t>
      </w:r>
    </w:p>
    <w:p w14:paraId="4F818DAA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zatwierdzającego </w:t>
      </w:r>
      <w:proofErr w:type="gramStart"/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podróż          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potwierdzającego</w:t>
      </w:r>
      <w:proofErr w:type="gramEnd"/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pobyt     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przedkładającego oświadczenie</w:t>
      </w:r>
    </w:p>
    <w:p w14:paraId="38248EB2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D8317A1" w14:textId="77777777"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Kwituję odbiór kwoty</w:t>
      </w:r>
      <w:proofErr w:type="gramStart"/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</w:t>
      </w: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(słownie</w:t>
      </w:r>
      <w:proofErr w:type="gramEnd"/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:…………………………………………………………)*</w:t>
      </w:r>
    </w:p>
    <w:p w14:paraId="592E7AF1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14:paraId="672F4857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</w:t>
      </w:r>
      <w:proofErr w:type="gramStart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</w:t>
      </w:r>
      <w:proofErr w:type="gramEnd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p w14:paraId="0F86C953" w14:textId="77777777" w:rsidR="00D14638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Proszę o przekazanie kwoty ogółem na konto o numerze: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1BF714D0" w14:textId="199F4E2D"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…………………………………………………………………………………………………………..…………)*</w:t>
      </w:r>
    </w:p>
    <w:p w14:paraId="70E635EB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14:paraId="4AAF67B7" w14:textId="77777777"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</w:t>
      </w:r>
      <w:proofErr w:type="gramStart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</w:t>
      </w:r>
      <w:proofErr w:type="gramEnd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p w14:paraId="6E6E6DA2" w14:textId="48CB3EC7" w:rsidR="00290B8D" w:rsidRPr="00D14638" w:rsidRDefault="00290B8D" w:rsidP="00D1463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*) niepotrzebne skreślić</w:t>
      </w:r>
    </w:p>
    <w:p w14:paraId="18C68543" w14:textId="77777777" w:rsidR="00896B33" w:rsidRPr="000A2ABB" w:rsidRDefault="00896B33" w:rsidP="00896B33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Oświadczam, że nie otrzymałem/</w:t>
      </w:r>
      <w:proofErr w:type="spellStart"/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am</w:t>
      </w:r>
      <w:proofErr w:type="spellEnd"/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zwrotu powyższych kosztów podróży/noclegu z innych źródeł.</w:t>
      </w:r>
    </w:p>
    <w:p w14:paraId="3B798FB6" w14:textId="77777777" w:rsidR="00896B33" w:rsidRPr="00AB07CB" w:rsidRDefault="00896B33" w:rsidP="00896B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14:paraId="1D70C4A2" w14:textId="1145FCF4" w:rsidR="00F86D4B" w:rsidRPr="00896B33" w:rsidRDefault="00896B33" w:rsidP="00896B3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</w:t>
      </w:r>
      <w:proofErr w:type="gramStart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</w:t>
      </w:r>
      <w:proofErr w:type="gramEnd"/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sectPr w:rsidR="00F86D4B" w:rsidRPr="00896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D411" w14:textId="77777777" w:rsidR="006C3EB8" w:rsidRDefault="006C3EB8" w:rsidP="00290B8D">
      <w:pPr>
        <w:spacing w:after="0" w:line="240" w:lineRule="auto"/>
      </w:pPr>
      <w:r>
        <w:separator/>
      </w:r>
    </w:p>
  </w:endnote>
  <w:endnote w:type="continuationSeparator" w:id="0">
    <w:p w14:paraId="2A770A0A" w14:textId="77777777" w:rsidR="006C3EB8" w:rsidRDefault="006C3EB8" w:rsidP="0029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D3E2C" w14:textId="77777777" w:rsidR="002C47A9" w:rsidRDefault="002C47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468556"/>
      <w:docPartObj>
        <w:docPartGallery w:val="Page Numbers (Bottom of Page)"/>
        <w:docPartUnique/>
      </w:docPartObj>
    </w:sdtPr>
    <w:sdtEndPr/>
    <w:sdtContent>
      <w:p w14:paraId="0FCCF1C7" w14:textId="77777777" w:rsidR="003A2101" w:rsidRDefault="003A21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F8">
          <w:rPr>
            <w:noProof/>
          </w:rPr>
          <w:t>1</w:t>
        </w:r>
        <w:r>
          <w:fldChar w:fldCharType="end"/>
        </w:r>
      </w:p>
    </w:sdtContent>
  </w:sdt>
  <w:p w14:paraId="446419E3" w14:textId="77777777" w:rsidR="003A2101" w:rsidRDefault="003A21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73A2B" w14:textId="77777777" w:rsidR="002C47A9" w:rsidRDefault="002C4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49C2" w14:textId="77777777" w:rsidR="006C3EB8" w:rsidRDefault="006C3EB8" w:rsidP="00290B8D">
      <w:pPr>
        <w:spacing w:after="0" w:line="240" w:lineRule="auto"/>
      </w:pPr>
      <w:r>
        <w:separator/>
      </w:r>
    </w:p>
  </w:footnote>
  <w:footnote w:type="continuationSeparator" w:id="0">
    <w:p w14:paraId="75B94346" w14:textId="77777777" w:rsidR="006C3EB8" w:rsidRDefault="006C3EB8" w:rsidP="0029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BD196" w14:textId="77777777" w:rsidR="002C47A9" w:rsidRDefault="002C47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E2D" w14:textId="0F9BB4D2" w:rsidR="00290B8D" w:rsidRPr="00290B8D" w:rsidRDefault="00290B8D" w:rsidP="00290B8D">
    <w:pPr>
      <w:spacing w:after="120" w:line="240" w:lineRule="auto"/>
      <w:jc w:val="both"/>
      <w:rPr>
        <w:rFonts w:ascii="Arial" w:eastAsia="Times New Roman" w:hAnsi="Arial" w:cs="Arial"/>
        <w:b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5 do Uchwały nr </w:t>
    </w:r>
    <w:r w:rsidR="00896B33">
      <w:rPr>
        <w:rFonts w:ascii="Times New Roman" w:eastAsia="Times New Roman" w:hAnsi="Times New Roman" w:cs="Times New Roman"/>
        <w:sz w:val="18"/>
        <w:szCs w:val="18"/>
        <w:lang w:eastAsia="pl-PL"/>
      </w:rPr>
      <w:t>110</w:t>
    </w:r>
    <w:r w:rsidR="002C47A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/VIII/2024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Naczelnej Rady Pielęgniarek i Położnych z dnia </w:t>
    </w:r>
    <w:r w:rsidR="00896B33">
      <w:rPr>
        <w:rFonts w:ascii="Times New Roman" w:eastAsia="Times New Roman" w:hAnsi="Times New Roman" w:cs="Times New Roman"/>
        <w:sz w:val="18"/>
        <w:szCs w:val="18"/>
        <w:lang w:eastAsia="pl-PL"/>
      </w:rPr>
      <w:t>24</w:t>
    </w:r>
    <w:r w:rsidR="00515972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2024 r.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ECD10" w14:textId="77777777" w:rsidR="002C47A9" w:rsidRDefault="002C47A9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zabela Rozwadowska">
    <w15:presenceInfo w15:providerId="AD" w15:userId="S-1-5-21-2787379397-393532903-1484551285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8D"/>
    <w:rsid w:val="000A2ABB"/>
    <w:rsid w:val="00290B8D"/>
    <w:rsid w:val="002C47A9"/>
    <w:rsid w:val="003309F8"/>
    <w:rsid w:val="003A2101"/>
    <w:rsid w:val="00515972"/>
    <w:rsid w:val="006C3EB8"/>
    <w:rsid w:val="00702345"/>
    <w:rsid w:val="00885BD8"/>
    <w:rsid w:val="00896B33"/>
    <w:rsid w:val="009F6781"/>
    <w:rsid w:val="00A539FE"/>
    <w:rsid w:val="00AA2F9F"/>
    <w:rsid w:val="00D14638"/>
    <w:rsid w:val="00F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D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8D"/>
  </w:style>
  <w:style w:type="paragraph" w:styleId="Stopka">
    <w:name w:val="footer"/>
    <w:basedOn w:val="Normalny"/>
    <w:link w:val="Stopka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8D"/>
  </w:style>
  <w:style w:type="paragraph" w:styleId="Poprawka">
    <w:name w:val="Revision"/>
    <w:hidden/>
    <w:uiPriority w:val="99"/>
    <w:semiHidden/>
    <w:rsid w:val="00D14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8D"/>
  </w:style>
  <w:style w:type="paragraph" w:styleId="Stopka">
    <w:name w:val="footer"/>
    <w:basedOn w:val="Normalny"/>
    <w:link w:val="Stopka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8D"/>
  </w:style>
  <w:style w:type="paragraph" w:styleId="Poprawka">
    <w:name w:val="Revision"/>
    <w:hidden/>
    <w:uiPriority w:val="99"/>
    <w:semiHidden/>
    <w:rsid w:val="00D1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4EBE-FDF1-462E-817C-31A5FBA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5</cp:revision>
  <cp:lastPrinted>2024-10-09T08:59:00Z</cp:lastPrinted>
  <dcterms:created xsi:type="dcterms:W3CDTF">2024-09-30T11:36:00Z</dcterms:created>
  <dcterms:modified xsi:type="dcterms:W3CDTF">2024-10-09T11:20:00Z</dcterms:modified>
</cp:coreProperties>
</file>