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D48" w:rsidRPr="00294255" w:rsidRDefault="008F2D48" w:rsidP="008F2D48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WNIOSEK O WYKREŚLENIE I WPIS DO OKRĘGOWEGO REJESTRU PIELĘGNIAREK/POŁOŻNYCH</w:t>
      </w:r>
    </w:p>
    <w:p w:rsidR="008F2D48" w:rsidRPr="00294255" w:rsidRDefault="008F2D48" w:rsidP="008F2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8F2D48" w:rsidRPr="00294255" w:rsidRDefault="008F2D48" w:rsidP="008F2D48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488"/>
        <w:gridCol w:w="5800"/>
      </w:tblGrid>
      <w:tr w:rsidR="008F2D48" w:rsidRPr="00294255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8F2D48" w:rsidRPr="00294255" w:rsidRDefault="008F2D48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294255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:rsidR="008F2D48" w:rsidRPr="00C45840" w:rsidRDefault="008F2D48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8F2D48" w:rsidRPr="00294255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8F2D48" w:rsidRPr="00294255" w:rsidRDefault="008F2D48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294255">
              <w:rPr>
                <w:rFonts w:ascii="Century Gothic" w:hAnsi="Century Gothic" w:cs="Times New Roman"/>
              </w:rPr>
              <w:t>Numer prawa wykonywania zawodu:</w:t>
            </w:r>
          </w:p>
        </w:tc>
        <w:tc>
          <w:tcPr>
            <w:tcW w:w="5602" w:type="dxa"/>
          </w:tcPr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8F2D48" w:rsidRPr="00294255" w:rsidTr="004E564B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8F2D48" w:rsidRPr="00294255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8F2D48" w:rsidRPr="00294255" w:rsidRDefault="008F2D48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</w:p>
        </w:tc>
      </w:tr>
    </w:tbl>
    <w:p w:rsidR="008F2D48" w:rsidRPr="00294255" w:rsidRDefault="008F2D48" w:rsidP="008F2D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8F2D48" w:rsidRPr="00294255" w:rsidRDefault="008F2D48" w:rsidP="008F2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Wnoszę o wykreślenie z okręgowego rejestru pielęgniarek/położnych prowadzonego przez </w:t>
      </w:r>
    </w:p>
    <w:p w:rsidR="008F2D48" w:rsidRPr="00294255" w:rsidRDefault="008F2D48" w:rsidP="008F2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8F2D48" w:rsidRPr="00294255" w:rsidRDefault="00C45840" w:rsidP="008F2D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i/>
          <w:sz w:val="24"/>
          <w:szCs w:val="24"/>
          <w:u w:val="single"/>
          <w:lang w:eastAsia="pl-PL"/>
        </w:rPr>
        <w:t>Świętokrzyską</w:t>
      </w:r>
      <w:r w:rsidRPr="00C76F7E">
        <w:rPr>
          <w:rFonts w:ascii="Century Gothic" w:eastAsia="Times New Roman" w:hAnsi="Century Gothic" w:cs="Times New Roman"/>
          <w:b/>
          <w:i/>
          <w:sz w:val="24"/>
          <w:szCs w:val="24"/>
          <w:u w:val="single"/>
          <w:lang w:eastAsia="pl-PL"/>
        </w:rPr>
        <w:t xml:space="preserve"> Izb</w:t>
      </w:r>
      <w:r>
        <w:rPr>
          <w:rFonts w:ascii="Century Gothic" w:eastAsia="Times New Roman" w:hAnsi="Century Gothic" w:cs="Times New Roman"/>
          <w:b/>
          <w:i/>
          <w:sz w:val="24"/>
          <w:szCs w:val="24"/>
          <w:u w:val="single"/>
          <w:lang w:eastAsia="pl-PL"/>
        </w:rPr>
        <w:t>ę</w:t>
      </w:r>
      <w:r w:rsidRPr="00C76F7E">
        <w:rPr>
          <w:rFonts w:ascii="Century Gothic" w:eastAsia="Times New Roman" w:hAnsi="Century Gothic" w:cs="Times New Roman"/>
          <w:b/>
          <w:i/>
          <w:sz w:val="24"/>
          <w:szCs w:val="24"/>
          <w:u w:val="single"/>
          <w:lang w:eastAsia="pl-PL"/>
        </w:rPr>
        <w:t xml:space="preserve"> Pielęgniarek i Położnych w Kielcach</w:t>
      </w:r>
    </w:p>
    <w:p w:rsidR="008F2D48" w:rsidRPr="00294255" w:rsidRDefault="008F2D48" w:rsidP="008F2D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8F2D48" w:rsidRPr="00294255" w:rsidRDefault="008F2D48" w:rsidP="008F2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i o wpis do okręgowego rejestru pielęgniarek/położnych prowadzonego przez </w:t>
      </w:r>
    </w:p>
    <w:p w:rsidR="008F2D48" w:rsidRDefault="008F2D48" w:rsidP="008F2D4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</w:p>
    <w:p w:rsidR="00FA5E4D" w:rsidRPr="00294255" w:rsidRDefault="00FA5E4D" w:rsidP="008F2D4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</w:p>
    <w:p w:rsidR="008F2D48" w:rsidRPr="00FA5E4D" w:rsidRDefault="008F2D48" w:rsidP="008F2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FA5E4D">
        <w:rPr>
          <w:rFonts w:ascii="Century Gothic" w:eastAsia="Times New Roman" w:hAnsi="Century Gothic" w:cs="Times New Roman"/>
          <w:sz w:val="16"/>
          <w:szCs w:val="16"/>
          <w:lang w:eastAsia="pl-PL"/>
        </w:rPr>
        <w:t>…………………………………………………………………………</w:t>
      </w:r>
      <w:r w:rsidR="00FA5E4D">
        <w:rPr>
          <w:rFonts w:ascii="Century Gothic" w:eastAsia="Times New Roman" w:hAnsi="Century Gothic" w:cs="Times New Roman"/>
          <w:sz w:val="16"/>
          <w:szCs w:val="16"/>
          <w:lang w:eastAsia="pl-PL"/>
        </w:rPr>
        <w:t>……………………………………………</w:t>
      </w:r>
      <w:bookmarkStart w:id="0" w:name="_GoBack"/>
      <w:bookmarkEnd w:id="0"/>
      <w:r w:rsidRPr="00FA5E4D">
        <w:rPr>
          <w:rFonts w:ascii="Century Gothic" w:eastAsia="Times New Roman" w:hAnsi="Century Gothic" w:cs="Times New Roman"/>
          <w:sz w:val="16"/>
          <w:szCs w:val="16"/>
          <w:lang w:eastAsia="pl-PL"/>
        </w:rPr>
        <w:t>……………….</w:t>
      </w:r>
    </w:p>
    <w:p w:rsidR="008F2D48" w:rsidRPr="00294255" w:rsidRDefault="008F2D48" w:rsidP="008F2D48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294255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(nazwa okręgowej rady)</w:t>
      </w:r>
    </w:p>
    <w:p w:rsidR="008F2D48" w:rsidRPr="00294255" w:rsidRDefault="008F2D48" w:rsidP="008F2D4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8F2D48" w:rsidRPr="00294255" w:rsidRDefault="008F2D48" w:rsidP="008F2D48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C45840" w:rsidRPr="00FD32DB" w:rsidRDefault="00C45840" w:rsidP="00C458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C45840" w:rsidRPr="00BF7E8B" w:rsidRDefault="00C45840" w:rsidP="00C45840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BF7E8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6696A83" wp14:editId="2527FF3B">
                <wp:simplePos x="0" y="0"/>
                <wp:positionH relativeFrom="column">
                  <wp:posOffset>-11430</wp:posOffset>
                </wp:positionH>
                <wp:positionV relativeFrom="paragraph">
                  <wp:posOffset>257810</wp:posOffset>
                </wp:positionV>
                <wp:extent cx="5610225" cy="0"/>
                <wp:effectExtent l="0" t="0" r="9525" b="19050"/>
                <wp:wrapNone/>
                <wp:docPr id="4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4AEBB" id="Łącznik prostoliniowy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pt,20.3pt" to="440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" strokeweight="2pt"/>
            </w:pict>
          </mc:Fallback>
        </mc:AlternateConten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Kielce, dn </w:t>
      </w:r>
      <w:r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...</w:t>
      </w:r>
      <w:r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......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</w:t>
      </w:r>
      <w:r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    Podpis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...</w:t>
      </w:r>
      <w:r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</w:t>
      </w:r>
      <w:r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</w:t>
      </w:r>
    </w:p>
    <w:p w:rsidR="008F2D48" w:rsidRPr="00294255" w:rsidRDefault="008F2D48" w:rsidP="008F2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8F2D48" w:rsidRPr="00294255" w:rsidRDefault="008F2D48" w:rsidP="008F2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Oświadczam, że zapoznałem/am się z informacją o przetwarzaniu danych osobowych oraz obowiązku podania danych osobowych, o których mowa </w:t>
      </w:r>
      <w:r w:rsidR="00C45840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</w: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w art. 44 ust. 1 ustawy z dnia 15 lipca 2011 r. o zawodach </w:t>
      </w:r>
      <w:r w:rsidR="00C45840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</w: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pielęgniarki i położnej (t.j. Dz. U. z 2024 r. poz. 814 ze zm.).</w:t>
      </w:r>
    </w:p>
    <w:p w:rsidR="008F2D48" w:rsidRPr="00294255" w:rsidRDefault="008F2D48" w:rsidP="008F2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8F2D48" w:rsidRPr="00294255" w:rsidRDefault="008F2D48" w:rsidP="008F2D4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C45840" w:rsidRPr="00FD32DB" w:rsidRDefault="00C45840" w:rsidP="00C458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C45840" w:rsidRDefault="00C45840" w:rsidP="00C45840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BF7E8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6696A83" wp14:editId="2527FF3B">
                <wp:simplePos x="0" y="0"/>
                <wp:positionH relativeFrom="column">
                  <wp:posOffset>-11430</wp:posOffset>
                </wp:positionH>
                <wp:positionV relativeFrom="paragraph">
                  <wp:posOffset>257810</wp:posOffset>
                </wp:positionV>
                <wp:extent cx="5610225" cy="0"/>
                <wp:effectExtent l="0" t="0" r="9525" b="19050"/>
                <wp:wrapNone/>
                <wp:docPr id="2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1C770" id="Łącznik prostoliniowy 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pt,20.3pt" to="440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" strokeweight="2pt"/>
            </w:pict>
          </mc:Fallback>
        </mc:AlternateConten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Kielce, dn </w:t>
      </w:r>
      <w:r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...</w:t>
      </w:r>
      <w:r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......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</w:t>
      </w:r>
      <w:r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    Podpis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...</w:t>
      </w:r>
      <w:r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</w:t>
      </w:r>
      <w:r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</w:t>
      </w:r>
    </w:p>
    <w:p w:rsidR="00C45840" w:rsidRDefault="00C45840" w:rsidP="00C45840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C45840" w:rsidRPr="00BF7E8B" w:rsidRDefault="00C45840" w:rsidP="00C45840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8F2D48" w:rsidRDefault="008F2D48" w:rsidP="008F2D4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:rsidR="00C45840" w:rsidRPr="00294255" w:rsidRDefault="00C45840" w:rsidP="008F2D4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8F2D48" w:rsidRPr="00294255" w:rsidRDefault="008F2D48" w:rsidP="008F2D4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>oryginał prawa wykonywania zawodu</w:t>
      </w:r>
      <w:r w:rsidRPr="00294255">
        <w:rPr>
          <w:rFonts w:ascii="Times New Roman" w:hAnsi="Times New Roman"/>
          <w:b/>
          <w:sz w:val="24"/>
          <w:szCs w:val="24"/>
        </w:rPr>
        <w:t xml:space="preserve"> </w:t>
      </w:r>
      <w:r w:rsidRPr="00294255">
        <w:rPr>
          <w:rFonts w:ascii="Century Gothic" w:hAnsi="Century Gothic"/>
          <w:sz w:val="20"/>
          <w:szCs w:val="20"/>
        </w:rPr>
        <w:t xml:space="preserve">(tylko w przypadku posiadania </w:t>
      </w:r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 xml:space="preserve">zaświadczenia o prawie wykonywania zawodu pielęgniarki lub położnej wydanego przed </w:t>
      </w:r>
      <w:r w:rsidR="00C45840">
        <w:rPr>
          <w:rFonts w:ascii="Century Gothic" w:eastAsia="Times New Roman" w:hAnsi="Century Gothic"/>
          <w:sz w:val="20"/>
          <w:szCs w:val="20"/>
          <w:lang w:eastAsia="pl-PL"/>
        </w:rPr>
        <w:br/>
      </w:r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>11 lipca 2022 r.);</w:t>
      </w:r>
    </w:p>
    <w:p w:rsidR="008F2D48" w:rsidRPr="00294255" w:rsidRDefault="008F2D48" w:rsidP="008F2D4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 xml:space="preserve">arkusz aktualizacyjny </w:t>
      </w:r>
    </w:p>
    <w:p w:rsidR="000C13D6" w:rsidRPr="004108CF" w:rsidRDefault="000C13D6" w:rsidP="004108CF">
      <w:pP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14:ligatures w14:val="none"/>
        </w:rPr>
      </w:pPr>
    </w:p>
    <w:sectPr w:rsidR="000C13D6" w:rsidRPr="004108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3B8" w:rsidRDefault="005D53B8" w:rsidP="005E40DF">
      <w:pPr>
        <w:spacing w:after="0" w:line="240" w:lineRule="auto"/>
      </w:pPr>
      <w:r>
        <w:separator/>
      </w:r>
    </w:p>
  </w:endnote>
  <w:endnote w:type="continuationSeparator" w:id="0">
    <w:p w:rsidR="005D53B8" w:rsidRDefault="005D53B8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091403"/>
      <w:docPartObj>
        <w:docPartGallery w:val="Page Numbers (Bottom of Page)"/>
        <w:docPartUnique/>
      </w:docPartObj>
    </w:sdtPr>
    <w:sdtEndPr/>
    <w:sdtContent>
      <w:p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E4D">
          <w:rPr>
            <w:noProof/>
          </w:rPr>
          <w:t>1</w:t>
        </w:r>
        <w:r>
          <w:fldChar w:fldCharType="end"/>
        </w:r>
      </w:p>
    </w:sdtContent>
  </w:sdt>
  <w:p w:rsidR="005E40DF" w:rsidRDefault="005E40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3B8" w:rsidRDefault="005D53B8" w:rsidP="005E40DF">
      <w:pPr>
        <w:spacing w:after="0" w:line="240" w:lineRule="auto"/>
      </w:pPr>
      <w:r>
        <w:separator/>
      </w:r>
    </w:p>
  </w:footnote>
  <w:footnote w:type="continuationSeparator" w:id="0">
    <w:p w:rsidR="005D53B8" w:rsidRDefault="005D53B8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0DF" w:rsidRPr="005E40DF" w:rsidRDefault="005E40DF" w:rsidP="005E40DF">
    <w:pPr>
      <w:spacing w:after="0"/>
      <w:jc w:val="both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DF"/>
    <w:rsid w:val="000C13D6"/>
    <w:rsid w:val="002F1DA3"/>
    <w:rsid w:val="004108CF"/>
    <w:rsid w:val="004571CE"/>
    <w:rsid w:val="004F6192"/>
    <w:rsid w:val="005D53B8"/>
    <w:rsid w:val="005E40DF"/>
    <w:rsid w:val="008F2D48"/>
    <w:rsid w:val="00C45840"/>
    <w:rsid w:val="00DE16DE"/>
    <w:rsid w:val="00E43FF9"/>
    <w:rsid w:val="00FA5E4D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AABD0-7A97-4ED0-A460-4AB5B29F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PWZ</cp:lastModifiedBy>
  <cp:revision>4</cp:revision>
  <cp:lastPrinted>2025-03-24T13:27:00Z</cp:lastPrinted>
  <dcterms:created xsi:type="dcterms:W3CDTF">2025-03-24T13:28:00Z</dcterms:created>
  <dcterms:modified xsi:type="dcterms:W3CDTF">2025-04-09T09:22:00Z</dcterms:modified>
</cp:coreProperties>
</file>