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ARKUSZ AKTUALIZACYJNY DANYCH OSOBOWYCH </w:t>
      </w: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OKRĘGOWYM REJESTRZE cz. „A”</w: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4"/>
        <w:gridCol w:w="6359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 xml:space="preserve">Numer </w:t>
            </w:r>
            <w:r w:rsidRPr="00CD54FA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5"/>
        <w:gridCol w:w="2119"/>
        <w:gridCol w:w="2119"/>
        <w:gridCol w:w="2120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CD54FA" w:rsidRPr="00CD54FA" w:rsidTr="00CD54FA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CD54FA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CD54FA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CD54FA" w:rsidRPr="00CD54FA" w:rsidTr="00CD54FA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CD54FA" w:rsidRPr="00CD54FA" w:rsidTr="00CD54FA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CD54FA">
              <w:rPr>
                <w:rFonts w:ascii="Century Gothic" w:hAnsi="Century Gothic" w:cs="Times New Roman"/>
              </w:rPr>
              <w:t>rrrr</w:t>
            </w:r>
            <w:proofErr w:type="spellEnd"/>
            <w:r w:rsidRPr="00CD54FA">
              <w:rPr>
                <w:rFonts w:ascii="Century Gothic" w:hAnsi="Century Gothic" w:cs="Times New Roman"/>
              </w:rPr>
              <w:t>-mm-</w:t>
            </w:r>
            <w:proofErr w:type="spellStart"/>
            <w:r w:rsidRPr="00CD54FA">
              <w:rPr>
                <w:rFonts w:ascii="Century Gothic" w:hAnsi="Century Gothic" w:cs="Times New Roman"/>
              </w:rPr>
              <w:t>dd</w:t>
            </w:r>
            <w:proofErr w:type="spellEnd"/>
            <w:r w:rsidRPr="00CD54FA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 w:cs="Times New Roman"/>
              </w:rPr>
              <w:t xml:space="preserve">Miejsce urodzenia: </w:t>
            </w:r>
            <w:r w:rsidRPr="00CD54FA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 w:cs="Times New Roman"/>
              </w:rPr>
              <w:t>Numer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shd w:val="clear" w:color="auto" w:fill="auto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CD54FA" w:rsidRPr="00CD54FA" w:rsidTr="00CD54FA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CD54FA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CD54FA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CD54FA" w:rsidRPr="00CD54FA" w:rsidTr="00CD54FA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CD54FA" w:rsidRPr="00CD54FA" w:rsidTr="00CD54FA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0"/>
          <w:szCs w:val="24"/>
          <w:vertAlign w:val="superscript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3"/>
        <w:gridCol w:w="3381"/>
        <w:gridCol w:w="2819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Województwo: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Ulica: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Kod pocztowy: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CD54FA" w:rsidRPr="00CD54FA" w:rsidRDefault="00CD54FA" w:rsidP="00CD54F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CD54FA" w:rsidRDefault="00CD54FA" w:rsidP="00CD54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Kielce,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dn. 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    Podpis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…..……………………………………………..</w:t>
      </w:r>
    </w:p>
    <w:p w:rsidR="00CD54FA" w:rsidRDefault="00CD54FA" w:rsidP="00CD54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D54FA" w:rsidRPr="00193F29" w:rsidRDefault="00CD54FA" w:rsidP="00CD54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CD54FA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Załączniki:</w: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CD54FA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oryginał zaświadczenia o prawie wykonywania zawodu (w przypadku zmiany danych osobowych,</w:t>
      </w: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br/>
        <w:t xml:space="preserve">     </w:t>
      </w:r>
      <w:r w:rsidRPr="00CD54FA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które</w:t>
      </w: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 </w:t>
      </w:r>
      <w:r w:rsidRPr="00CD54FA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podlegają wpisowi do zaświadczenia);</w: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CD54FA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2) dokument tożsamości do wglądu;</w: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  <w:r w:rsidRPr="00CD54FA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3) dokument potwierdzający zmianę danych osobowych do wglądu.</w: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  <w:sectPr w:rsidR="00CD54FA" w:rsidRPr="00CD54FA" w:rsidSect="00CD54FA">
          <w:pgSz w:w="11905" w:h="16837"/>
          <w:pgMar w:top="680" w:right="851" w:bottom="680" w:left="851" w:header="709" w:footer="709" w:gutter="0"/>
          <w:cols w:space="708"/>
          <w:noEndnote/>
        </w:sect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4"/>
        <w:gridCol w:w="6359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 xml:space="preserve">Numer </w:t>
            </w:r>
            <w:r w:rsidRPr="00CD54FA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4"/>
        <w:gridCol w:w="3099"/>
        <w:gridCol w:w="3100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CD54FA" w:rsidRPr="00CD54FA" w:rsidTr="00CD54FA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CD54FA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CD54FA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CD54FA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CD54FA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CD54FA" w:rsidRPr="00CD54FA" w:rsidTr="00CD54F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CD54FA" w:rsidRPr="00CD54FA" w:rsidTr="00CD54FA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CD54FA" w:rsidRPr="00CD54FA" w:rsidTr="00CD54FA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CD54FA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CD54FA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CD54FA" w:rsidRPr="00CD54FA" w:rsidTr="00CD54F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CD54FA" w:rsidRPr="00CD54FA" w:rsidTr="00CD54FA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CD54FA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CD54FA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CD54FA" w:rsidRPr="00CD54FA" w:rsidTr="00CD54F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CD54FA" w:rsidRPr="00CD54FA" w:rsidTr="00CD54FA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 w:cs="Times New Roman"/>
              </w:rPr>
              <w:t>Adres szkoły: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Województwo: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Ulica: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Kod pocztowy: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stopniach i tytułach naukowych: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4"/>
        <w:gridCol w:w="6199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 w:cs="Times New Roman"/>
              </w:rPr>
              <w:t xml:space="preserve">Uzyskany stopień naukowy </w:t>
            </w:r>
            <w:r w:rsidRPr="00CD54FA">
              <w:rPr>
                <w:rFonts w:ascii="Century Gothic" w:hAnsi="Century Gothic" w:cs="Times New Roman"/>
              </w:rPr>
              <w:br/>
              <w:t>(np. doktor, doktor habilitowany):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 xml:space="preserve">Uzyskany tytuł naukowy </w:t>
            </w:r>
            <w:r w:rsidRPr="00CD54FA">
              <w:rPr>
                <w:rFonts w:ascii="Century Gothic" w:hAnsi="Century Gothic"/>
              </w:rPr>
              <w:br/>
              <w:t>(np. profesor):</w:t>
            </w:r>
          </w:p>
        </w:tc>
        <w:tc>
          <w:tcPr>
            <w:tcW w:w="5461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Dziedzina stopnia\tytułu naukowego: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Data uzyskania:</w:t>
            </w:r>
          </w:p>
        </w:tc>
        <w:tc>
          <w:tcPr>
            <w:tcW w:w="5461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Nazwa organu nadającego stopień\tytuł: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CD54FA" w:rsidRPr="00CD54FA" w:rsidRDefault="00CD54FA" w:rsidP="00CD54F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D54FA" w:rsidRDefault="00CD54FA" w:rsidP="00CD54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D54FA" w:rsidRDefault="00CD54FA" w:rsidP="00CD54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Kielce,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dn. 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    Podpis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…..……………………………………………..</w:t>
      </w:r>
    </w:p>
    <w:p w:rsidR="00CD54FA" w:rsidRDefault="00CD54FA" w:rsidP="00CD54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D54FA" w:rsidRPr="00193F29" w:rsidRDefault="00CD54FA" w:rsidP="00CD54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CD54FA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  <w:r w:rsidRPr="00CD54FA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ksero dokumentów potwierdzających uzyskane wykształcenie-oryginały do wglądu.</w: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  <w:sectPr w:rsidR="00CD54FA" w:rsidRPr="00CD54FA" w:rsidSect="00CD54FA">
          <w:headerReference w:type="default" r:id="rId6"/>
          <w:pgSz w:w="11905" w:h="16837"/>
          <w:pgMar w:top="680" w:right="851" w:bottom="680" w:left="851" w:header="709" w:footer="709" w:gutter="0"/>
          <w:cols w:space="708"/>
          <w:noEndnote/>
        </w:sect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4"/>
        <w:gridCol w:w="6359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 xml:space="preserve">Numer </w:t>
            </w:r>
            <w:r w:rsidRPr="00CD54FA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stażu podyplomowym: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4"/>
        <w:gridCol w:w="3099"/>
        <w:gridCol w:w="3100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 w:cs="Times New Roman"/>
              </w:rPr>
              <w:t>Nazwa firmy/podmiotu: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NIP: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REGON: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Data rozpoczęcia stażu: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Data zakończenia stażu: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 w:cs="Times New Roman"/>
              </w:rPr>
              <w:t>Adres siedziby:</w:t>
            </w: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Województwo: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Ulica: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Kod pocztowy: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CD54FA" w:rsidRPr="00CD54FA" w:rsidRDefault="00CD54FA" w:rsidP="00CD54F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D54FA" w:rsidRDefault="00CD54FA" w:rsidP="00CD54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Kielce,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dn. 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    Podpis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…..……………………………………………..</w:t>
      </w:r>
    </w:p>
    <w:p w:rsidR="00CD54FA" w:rsidRDefault="00CD54FA" w:rsidP="00CD54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CD54FA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CD54FA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oryginał zaświadczenia o ukończeniu stażu podyplomowego.</w:t>
      </w:r>
      <w:r w:rsidRPr="00CD54FA">
        <w:rPr>
          <w:rFonts w:ascii="Century Gothic" w:eastAsia="Times New Roman" w:hAnsi="Century Gothic" w:cs="Times New Roman"/>
          <w:szCs w:val="24"/>
          <w:lang w:eastAsia="pl-PL"/>
        </w:rPr>
        <w:br w:type="page"/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  <w:sectPr w:rsidR="00CD54FA" w:rsidRPr="00CD54FA" w:rsidSect="00CD54FA">
          <w:headerReference w:type="default" r:id="rId7"/>
          <w:pgSz w:w="11905" w:h="16837"/>
          <w:pgMar w:top="680" w:right="851" w:bottom="680" w:left="851" w:header="709" w:footer="709" w:gutter="0"/>
          <w:cols w:space="708"/>
          <w:noEndnote/>
        </w:sect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4"/>
        <w:gridCol w:w="6359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 xml:space="preserve">Numer </w:t>
            </w:r>
            <w:r w:rsidRPr="00CD54FA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4"/>
        <w:gridCol w:w="6199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Organ wydający zaświadczenie</w:t>
            </w: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Informacja o posiadaniu prawa wykonywania zawodu w innym państwie niż Rzeczpospolita Polska:</w:t>
            </w:r>
          </w:p>
        </w:tc>
        <w:tc>
          <w:tcPr>
            <w:tcW w:w="5461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4"/>
          <w:szCs w:val="24"/>
          <w:lang w:eastAsia="pl-PL"/>
        </w:rPr>
      </w:pPr>
    </w:p>
    <w:p w:rsidR="00CD54FA" w:rsidRPr="00CD54FA" w:rsidRDefault="00CD54FA" w:rsidP="00CD54F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D54FA" w:rsidRPr="00CD54FA" w:rsidRDefault="00CD54FA" w:rsidP="00CD54F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D54FA" w:rsidRDefault="00CD54FA" w:rsidP="00CD54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Kielce,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dn. 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    Podpis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…..……………………………………………..</w:t>
      </w:r>
    </w:p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CD54FA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CD54FA" w:rsidRPr="00CD54FA" w:rsidSect="00CD54FA">
          <w:headerReference w:type="default" r:id="rId8"/>
          <w:pgSz w:w="11905" w:h="16837"/>
          <w:pgMar w:top="680" w:right="851" w:bottom="680" w:left="851" w:header="709" w:footer="709" w:gutter="0"/>
          <w:cols w:space="708"/>
          <w:noEndnote/>
        </w:sectPr>
      </w:pPr>
      <w:r w:rsidRPr="00CD54FA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1) w przypadku prawa wykonywania zawodu w innym państwie-kopia prawa wykonywania zawodu </w:t>
      </w:r>
      <w:r w:rsidR="00A7310A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br/>
        <w:t xml:space="preserve">     </w:t>
      </w:r>
      <w:r w:rsidRPr="00CD54FA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w innym państwie niż Rzeczpospolita Polska - oryginał do wglądu</w:t>
      </w: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4"/>
        <w:gridCol w:w="6359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 xml:space="preserve">Numer </w:t>
            </w:r>
            <w:r w:rsidRPr="00CD54FA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Informacja o uzyskanym wpisie do rejestru podmiotów prowadzących działalność leczniczą: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4"/>
        <w:gridCol w:w="6199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Data uzyskania wpisu: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Numer księgi:</w:t>
            </w:r>
          </w:p>
        </w:tc>
        <w:tc>
          <w:tcPr>
            <w:tcW w:w="5461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aktualnym zatrudnieniu: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4"/>
        <w:gridCol w:w="1107"/>
        <w:gridCol w:w="1992"/>
        <w:gridCol w:w="3100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CD54FA" w:rsidRPr="00CD54FA" w:rsidTr="00CD54FA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CD54FA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CD54FA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CD54FA" w:rsidRPr="00CD54FA" w:rsidTr="00CD54FA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CD54FA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CD54FA" w:rsidRPr="00CD54FA" w:rsidTr="00CD54FA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 xml:space="preserve">Podtyp zakładu (szpital, </w:t>
            </w:r>
            <w:proofErr w:type="spellStart"/>
            <w:r w:rsidRPr="00CD54FA">
              <w:rPr>
                <w:rFonts w:ascii="Century Gothic" w:hAnsi="Century Gothic"/>
              </w:rPr>
              <w:t>dps</w:t>
            </w:r>
            <w:proofErr w:type="spellEnd"/>
            <w:r w:rsidRPr="00CD54FA">
              <w:rPr>
                <w:rFonts w:ascii="Century Gothic" w:hAnsi="Century Gothic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 w:cs="Times New Roman"/>
              </w:rPr>
              <w:t>Adres zakładu:</w:t>
            </w: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Województwo: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Ulica: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Kod pocztowy: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CD54FA" w:rsidRPr="00CD54FA" w:rsidRDefault="00CD54FA" w:rsidP="00CD54F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CD54FA" w:rsidRPr="00CD54FA" w:rsidRDefault="00CD54FA" w:rsidP="00CD54F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7310A" w:rsidRDefault="00A7310A" w:rsidP="00A731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Kielce,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dn. 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    Podpis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…..……………………………………………..</w:t>
      </w:r>
    </w:p>
    <w:p w:rsidR="00CD54FA" w:rsidRPr="00CD54FA" w:rsidRDefault="00CD54FA" w:rsidP="00CD54FA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CD54FA" w:rsidRPr="00CD54FA" w:rsidSect="00CD54FA">
          <w:headerReference w:type="default" r:id="rId9"/>
          <w:pgSz w:w="11905" w:h="16837"/>
          <w:pgMar w:top="680" w:right="851" w:bottom="680" w:left="851" w:header="709" w:footer="709" w:gutter="0"/>
          <w:cols w:space="708"/>
          <w:noEndnote/>
        </w:sectPr>
      </w:pPr>
      <w:r w:rsidRPr="00CD54FA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br w:type="page"/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18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4"/>
        <w:gridCol w:w="6359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16"/>
              </w:rPr>
            </w:pPr>
            <w:r w:rsidRPr="00CD54FA">
              <w:rPr>
                <w:rFonts w:ascii="Century Gothic" w:hAnsi="Century Gothic" w:cs="Times New Roman"/>
                <w:sz w:val="16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</w:rPr>
            </w:pPr>
            <w:r w:rsidRPr="00CD54FA">
              <w:rPr>
                <w:rFonts w:ascii="Century Gothic" w:hAnsi="Century Gothic"/>
                <w:sz w:val="16"/>
              </w:rPr>
              <w:t xml:space="preserve">Numer </w:t>
            </w:r>
            <w:r w:rsidRPr="00CD54FA">
              <w:rPr>
                <w:rFonts w:ascii="Century Gothic" w:hAnsi="Century Gothic"/>
                <w:sz w:val="16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18"/>
          <w:lang w:eastAsia="pl-PL"/>
        </w:rPr>
        <w:t>Dane o zatrudnieniu: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4"/>
        <w:gridCol w:w="1107"/>
        <w:gridCol w:w="1992"/>
        <w:gridCol w:w="3100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  <w:sz w:val="16"/>
              </w:rPr>
            </w:pPr>
            <w:r w:rsidRPr="00CD54FA">
              <w:rPr>
                <w:rFonts w:ascii="Century Gothic" w:hAnsi="Century Gothic" w:cs="Times New Roman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CD54FA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CD54FA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CD54FA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CD54FA" w:rsidRPr="00CD54FA" w:rsidTr="00CD54FA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CD54FA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CD54FA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CD54FA" w:rsidRPr="00CD54FA" w:rsidTr="00CD54FA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CD54FA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CD54FA" w:rsidRPr="00CD54FA" w:rsidTr="00CD54FA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8"/>
              </w:rPr>
            </w:pPr>
            <w:r w:rsidRPr="00CD54FA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CD54FA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CD54FA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 w:cs="Times New Roman"/>
                <w:sz w:val="18"/>
              </w:rPr>
              <w:t>Adres zakładu:</w:t>
            </w: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Województwo: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Ulica: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Kod pocztowy: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18"/>
          <w:lang w:eastAsia="pl-PL"/>
        </w:rPr>
        <w:t>Dane o zatrudnieniu: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4"/>
        <w:gridCol w:w="1107"/>
        <w:gridCol w:w="1992"/>
        <w:gridCol w:w="3100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  <w:sz w:val="16"/>
              </w:rPr>
            </w:pPr>
            <w:r w:rsidRPr="00CD54FA">
              <w:rPr>
                <w:rFonts w:ascii="Century Gothic" w:hAnsi="Century Gothic" w:cs="Times New Roman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CD54FA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CD54FA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CD54FA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CD54FA" w:rsidRPr="00CD54FA" w:rsidTr="00CD54FA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CD54FA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CD54FA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CD54FA" w:rsidRPr="00CD54FA" w:rsidTr="00CD54FA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CD54FA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CD54FA" w:rsidRPr="00CD54FA" w:rsidTr="00CD54FA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CD54FA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CD54FA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 w:cs="Times New Roman"/>
                <w:sz w:val="16"/>
              </w:rPr>
              <w:t>Adres zakładu:</w:t>
            </w: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Województwo: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Ulica: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Kod pocztowy: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CD54FA" w:rsidRPr="00CD54FA" w:rsidRDefault="00CD54FA" w:rsidP="00CD54F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A7310A" w:rsidRDefault="00A7310A" w:rsidP="00A731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A7310A" w:rsidRDefault="00A7310A" w:rsidP="00A731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A7310A" w:rsidRDefault="00A7310A" w:rsidP="00A731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Kielce,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dn. 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    Podpis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…..……………………………………………..</w: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4"/>
        <w:gridCol w:w="6359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 xml:space="preserve">Numer </w:t>
            </w:r>
            <w:r w:rsidRPr="00CD54FA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specjalizacji: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4"/>
        <w:gridCol w:w="6199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4"/>
        <w:gridCol w:w="6199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kursach: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4"/>
        <w:gridCol w:w="6199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4"/>
        <w:gridCol w:w="6199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CD54FA" w:rsidRDefault="00CD54FA" w:rsidP="00CD54F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7310A" w:rsidRPr="00CD54FA" w:rsidRDefault="00A7310A" w:rsidP="00CD54F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A7310A" w:rsidRDefault="00A7310A" w:rsidP="00A731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Kielce,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dn. 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    Podpis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…..……………………………………………..</w:t>
      </w:r>
    </w:p>
    <w:p w:rsidR="00A7310A" w:rsidRDefault="00A7310A" w:rsidP="00A731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/>
          <w:bCs/>
          <w:sz w:val="20"/>
          <w:szCs w:val="20"/>
          <w:lang w:eastAsia="pl-PL"/>
        </w:rPr>
      </w:pPr>
      <w:r w:rsidRPr="00CD54FA">
        <w:rPr>
          <w:rFonts w:ascii="Century Gothic" w:eastAsiaTheme="majorEastAsia" w:hAnsi="Century Gothic"/>
          <w:b/>
          <w:bCs/>
          <w:sz w:val="20"/>
          <w:szCs w:val="20"/>
          <w:lang w:eastAsia="pl-PL"/>
        </w:rPr>
        <w:t>Załączniki:</w: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Cs/>
          <w:sz w:val="20"/>
          <w:szCs w:val="20"/>
          <w:lang w:eastAsia="pl-PL"/>
        </w:rPr>
      </w:pPr>
      <w:r w:rsidRPr="00CD54FA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</w:t>
      </w:r>
      <w:r w:rsidRPr="00CD54FA">
        <w:rPr>
          <w:rFonts w:ascii="Century Gothic" w:eastAsiaTheme="majorEastAsia" w:hAnsi="Century Gothic"/>
          <w:bCs/>
          <w:sz w:val="20"/>
          <w:szCs w:val="20"/>
          <w:lang w:eastAsia="pl-PL"/>
        </w:rPr>
        <w:t xml:space="preserve"> ksero dokumentów potwierdzających uzyskane kwalifikacje – oryginały do wglądu;</w: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CD54FA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2) oryginał zaświadczenia o prawie wykonywania zawodu (w przypadku zmiany danych osobowych, </w:t>
      </w:r>
      <w:r w:rsidR="00A7310A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br/>
        <w:t xml:space="preserve">     </w:t>
      </w:r>
      <w:r w:rsidRPr="00CD54FA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które podlegają wpisowi do zaświadczenia);</w:t>
      </w:r>
    </w:p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CD54FA" w:rsidRPr="00CD54FA" w:rsidSect="00CD54FA">
          <w:headerReference w:type="default" r:id="rId10"/>
          <w:pgSz w:w="11905" w:h="16837"/>
          <w:pgMar w:top="680" w:right="851" w:bottom="680" w:left="851" w:header="709" w:footer="709" w:gutter="0"/>
          <w:cols w:space="708"/>
          <w:noEndnote/>
        </w:sect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5"/>
        <w:gridCol w:w="6359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CD54FA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</w:rPr>
              <w:t xml:space="preserve">Numer </w:t>
            </w:r>
            <w:r w:rsidRPr="00CD54FA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D54FA" w:rsidRPr="00CD54FA" w:rsidTr="00CD54F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D54FA" w:rsidRPr="00CD54FA" w:rsidRDefault="00CD54FA" w:rsidP="00CD54F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D54FA" w:rsidRPr="00CD54FA" w:rsidRDefault="00CD54FA" w:rsidP="00CD54FA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3"/>
        <w:gridCol w:w="1107"/>
        <w:gridCol w:w="2275"/>
        <w:gridCol w:w="2819"/>
      </w:tblGrid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Województwo: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Ulica: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CD54FA" w:rsidRPr="00CD54FA" w:rsidTr="00CD5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Kod pocztowy:</w:t>
            </w:r>
          </w:p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CD54FA" w:rsidRPr="00CD54FA" w:rsidTr="00CD54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CD54FA" w:rsidRPr="00CD54FA" w:rsidRDefault="00CD54FA" w:rsidP="00CD54F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CD54FA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D54FA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0946E" wp14:editId="16BB0DBD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167C6" id="Prostokąt 76" o:spid="_x0000_s1026" style="position:absolute;margin-left:-.1pt;margin-top:.05pt;width:10.75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6HgQIAABcFAAAOAAAAZHJzL2Uyb0RvYy54bWysVM1u2zAMvg/YOwi6r46zrOmMOkXQIsOA&#10;og3QDj2zspwIk0RNUuJk973ZHqyU7Lbpz2mYD7IoUvz5+FGnZzuj2Vb6oNDWvDwacSatwEbZVc1/&#10;3C4+nXAWItgGNFpZ870M/Gz28cNp5yo5xjXqRnpGTmyoOlfzdYyuKoog1tJAOEInLSlb9AYiiX5V&#10;NB468m50MR6NjosOfeM8ChkCnV70Sj7L/ttWinjdtkFGpmtOucW8+rzep7WYnUK18uDWSgxpwD9k&#10;YUBZCvrk6gIisI1Xb1wZJTwGbOORQFNg2yohcw1UTTl6Vc3NGpzMtRA4wT3BFP6fW3G1XXqmmppP&#10;jzmzYKhHS8ow4s+/fyKjQ0Koc6Eiwxu39IMUaJvK3bXepD8VwnYZ1f0TqnIXmaDD8vPxZDrhTJCq&#10;HJfTcpp8Fs+XnQ/xm0TD0qbmnpqWsYTtZYi96aNJihVQq2ahtM7CPpxrz7ZA/SVaNNhxpiFEOqz5&#10;In9DtBfXtGVdymY6IlIIIOK1GiJtjSMogl1xBnpFjBbR51xe3A5vgt5SsQeBR/l7L3Aq5ALCus84&#10;e01mUBkVaRC0MjU/ObytbdLKTOUBjtSOvgFpd4/Nnlrosed2cGKhKMglgbAET2SmCmlA4zUtrUYq&#10;G4cdZ2v0v987T/bEMdJy1tFwECS/NuAllfjdEvu+lpNJmqYsTL5MxyT4Q839ocZuzDlSf0p6CpzI&#10;22Qf9eO29WjuaI7nKSqpwAqK3YM/COexH1p6CYScz7MZTZCDeGlvnEjOE04J3tvdHXg3kClSY67w&#10;cZCgesWp3jbdtDjfRGxVJtwzrkTUJND0ZcoOL0Ua70M5Wz2/Z7MH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NFRToe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CD54FA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D54FA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AD3F8" wp14:editId="37728F6F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3CA36" id="Prostokąt 77" o:spid="_x0000_s1026" style="position:absolute;margin-left:-.55pt;margin-top:-.35pt;width:10.7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wXgAIAABcFAAAOAAAAZHJzL2Uyb0RvYy54bWysVM1u2zAMvg/YOwi6r46zdkm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JpxZMNSjJWUY8cef35HRISHUuVCR4a1b+kEKtE3l7lpv0p8KYbuM6v4JVbmLTNBh+flkekrYC1KV&#10;43I8PUk+i+fLzof4VaJhaVNzT03LWML2KsTe9NEkxQqoVbNQWmdhHy60Z1ug/hItGuw40xAiHdZ8&#10;kb8h2otr2rIuZTMZpcSAiNdqiLQ1jqAIdsUZ6BUxWkSfc3lxO7wJekfFHgQe5e+9wKmQSwjrPuPs&#10;NZlBZVSkQdDK1Hx6eFvbpJWZygMcqR19A9LuAZs9tdBjz+3gxEJRkCsCYQmeyEwV0oDGG1pajVQ2&#10;DjvO1uh/vXee7IljpOWso+EgSH5uwEsq8Zsl9p2Wx8dpmrJwfDI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UEiMF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CD54FA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CD54FA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CD54F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D54FA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573F5" wp14:editId="236E67A8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7E3AC" id="Prostokąt 78" o:spid="_x0000_s1026" style="position:absolute;margin-left:-.55pt;margin-top:-1.0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cV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9BSdMkyjRwtkGO2PP78jwSEQ6lyoYLh0Cz9IAdtU7q71Ov1RCNllVPdPqIpdJByH5eeTyRmw51CV&#10;43I8OUk+i+fLzof4VVhN0qamHk3LWLLtdYi96aNJihWsks1cKpWFfbhUnmwZ+gtaNLajRLEQcVjT&#10;ef6GaC+uKUO6lM3pKCXGQLxWsYitdoAimBUlTK3AaB59zuXF7fAm6B2KPQg8yt97gVMhVyys+4yz&#10;12TGKi0jBkFJXdPJ4W1lklZkKg9wpHb0DUi7B9vs0UJve24Hx+cSQa4BwoJ5kBkVYkDjLZZWWZRt&#10;hx0la+t/vXee7MExaCnpMByA5OeGeYESvxmw76w8Pk7TlIXjk9MxBH+oeTjUmI2+tOhPiafA8bxN&#10;9lE9bltv9T3meJaiQsUMR+we/EG4jP3Q4iXgYjbLZpggx+K1WTqenCecErx3u3vm3UCmiMbc2MdB&#10;YtUrTvW26aaxs020rcyEe8YVRE0Cpi9Tdngp0ngfytnq+T2b/gU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HQZJx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CD54FA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CD54FA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CD54FA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D54FA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B4FDA" wp14:editId="44834466">
                <wp:simplePos x="0" y="0"/>
                <wp:positionH relativeFrom="column">
                  <wp:posOffset>-55880</wp:posOffset>
                </wp:positionH>
                <wp:positionV relativeFrom="paragraph">
                  <wp:posOffset>116840</wp:posOffset>
                </wp:positionV>
                <wp:extent cx="5638800" cy="5080"/>
                <wp:effectExtent l="0" t="0" r="19050" b="3302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FD285" id="Łącznik prostoliniow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9.2pt" to="43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PXLAIAAEEEAAAOAAAAZHJzL2Uyb0RvYy54bWysU8GO2yAQvVfqPyDfE9uJk3qtOKvKTnrZ&#10;tpF2+wEEcIwWAwISJ6166GH/rP2vDiSxdreXqqoPGJjh8ea9YXF77AQ6MGO5kmWUjpMIMUkU5XJX&#10;Rl8e1qM8QtZhSbFQkpXRidnodvn2zaLXBZuoVgnKDAIQaYtel1HrnC7i2JKWddiOlWYSgo0yHXaw&#10;NLuYGtwDeifiSZLM414Zqo0izFrYrc/BaBnwm4YR97lpLHNIlBFwc2E0Ydz6MV4ucLEzWLecXGjg&#10;f2DRYS7h0gGqxg6jveF/QHWcGGVV48ZEdbFqGk5YqAGqSZNX1dy3WLNQC4hj9SCT/X+w5NNhYxCn&#10;4N00QhJ34NGvHz+fyFfJHxEIa50SXHLVnxBkgFy9tgWcquTG+ILJUd7rO0UeLZKqarHcsUD74aQB&#10;KvUn4hdH/MJquHTbf1QUcvDeqaDdsTGdhwRV0DFYdBosYkeHCGzO5tM8T8BJArFZkgcHY1xcz2pj&#10;3QemOqBuwWyg7gXEBT7cWee54OKa4relWnMhQhMIifoymswyQPchC3VTHw0Ls9tWwqAD9n0UvlDZ&#10;qzSj9pIGtJZhurrMHebiPIfbhfR4UA7wuczOjfLtJrlZ5as8G2WT+WqUJXU9er+ustF8nb6b1dO6&#10;qur0u6eWZkXLKWXSs7s2bZr9XVNcns+53Ya2HXSIX6IHwYDs9R9IBz+9hedm2Cp62pirz9CnIfny&#10;pvxDeL6G+fOXv/wNAAD//wMAUEsDBBQABgAIAAAAIQDtW+dG3QAAAAgBAAAPAAAAZHJzL2Rvd25y&#10;ZXYueG1sTI/NTsMwEITvSLyDtUjcWocKURPiVKgq6oFLCUhcN7GJo/gn2G4b3p7lRE+rnVnNflNt&#10;ZmfZScc0BC/hblkA074LavC9hI/3l4UAljJ6hTZ4LeFHJ9jU11cVliqc/Zs+NblnFOJTiRJMzlPJ&#10;eeqMdpiWYdKevK8QHWZaY89VxDOFO8tXRfHAHQ6ePhic9NbobmyOToLdtXMUh7Ex+8Pr+P25w/16&#10;i1Le3szPT8CynvP/MfzhEzrUxNSGo1eJWQkLQeSZdHEPjHyxflwBa0mgyeuKXxaofwEAAP//AwBQ&#10;SwECLQAUAAYACAAAACEAtoM4kv4AAADhAQAAEwAAAAAAAAAAAAAAAAAAAAAAW0NvbnRlbnRfVHlw&#10;ZXNdLnhtbFBLAQItABQABgAIAAAAIQA4/SH/1gAAAJQBAAALAAAAAAAAAAAAAAAAAC8BAABfcmVs&#10;cy8ucmVsc1BLAQItABQABgAIAAAAIQBiH9PXLAIAAEEEAAAOAAAAAAAAAAAAAAAAAC4CAABkcnMv&#10;ZTJvRG9jLnhtbFBLAQItABQABgAIAAAAIQDtW+dG3QAAAAgBAAAPAAAAAAAAAAAAAAAAAIYEAABk&#10;cnMvZG93bnJldi54bWxQSwUGAAAAAAQABADzAAAAkAUAAAAA&#10;" strokeweight="2pt"/>
            </w:pict>
          </mc:Fallback>
        </mc:AlternateConten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Oświadczam, że zapoznałem/</w:t>
      </w:r>
      <w:proofErr w:type="spellStart"/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CD54F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7310A" w:rsidRDefault="00A7310A" w:rsidP="00A731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Kielce,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dn. 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    Podpis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…..……………………………………………..</w:t>
      </w:r>
    </w:p>
    <w:p w:rsidR="00CD54FA" w:rsidRPr="00CD54FA" w:rsidRDefault="00CD54FA" w:rsidP="00CD54F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bookmarkStart w:id="0" w:name="_GoBack"/>
      <w:bookmarkEnd w:id="0"/>
      <w:r w:rsidRPr="00CD54FA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3CD99" wp14:editId="105370E7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31BA9" id="Łącznik prostoliniowy 7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RMKQIAAD4EAAAOAAAAZHJzL2Uyb0RvYy54bWysU8GO2yAQvVfqPyDuie2sk02sOKsqTnrZ&#10;tpF2+wEEcIwWAwISJ6166KF/1v5XBxJHu9tLVdUHDMzwePPmMb87thIduHVCqxJnwxQjrqhmQu1K&#10;/PlxPZhi5DxRjEiteIlP3OG7xds3884UfKQbLRm3CECUKzpT4sZ7UySJow1viRtqwxUEa21b4mFp&#10;dwmzpAP0ViajNJ0knbbMWE25c7BbnYN4EfHrmlP/qa4d90iWGLj5ONo4bsOYLOak2FliGkEvNMg/&#10;sGiJUHDpFaoinqC9FX9AtYJa7XTth1S3ia5rQXmsAarJ0lfVPDTE8FgLiOPMVSb3/2Dpx8PGIsFK&#10;fDvDSJEWevTr+88f9IsSTwiEdV5LoYTuTggyQK7OuAJOLdXGhoLpUT2Ye02fHFJ62RC145H248kA&#10;VBZOJC+OhIUzcOm2+6AZ5JC911G7Y23bAAmqoGNs0enaIn70iMLmeHIznabQSdrHElL0B411/j3X&#10;LfB20GngHdQjBTncOx+IkKJPCdtKr4WU0QFSoa7Eo3EO0CHkoGgWonFhd9ultOhAgoniF8t6lWb1&#10;XrGI1nDCVpe5J0Ke53C7VAEPagE+l9nZJV9n6Ww1XU3zQT6arAZ5WlWDd+tlPpiss9txdVMtl1X2&#10;LVDL8qIRjHEV2PWOzfK/c8Tl7Zy9dvXsVYfkJXoUDMj2/0g6NjP07+yErWanje2bDCaNyZcHFV7B&#10;8zXMnz/7xW8AAAD//wMAUEsDBBQABgAIAAAAIQDUBTYL2gAAAAcBAAAPAAAAZHJzL2Rvd25yZXYu&#10;eG1sTI47T8MwFIV3JP6DdZHYWicItVGIU1VVUQeWEpBYb+LbOIofwXbb8O8xYoDxPHTOV21mo9mF&#10;fBicFZAvM2BkOycH2wt4f3teFMBCRCtRO0sCvijApr69qbCU7mpf6dLEnqURG0oUoGKcSs5Dp8hg&#10;WLqJbMpOzhuMSfqeS4/XNG40f8iyFTc42PSgcKKdom5szkaA3rezL45jow7Hl/HzY4+H9Q6FuL+b&#10;t0/AIs3xrww/+Akd6sTUurOVgWkBi8dUTHaeA0txUaxXwNpfg9cV/89ffwMAAP//AwBQSwECLQAU&#10;AAYACAAAACEAtoM4kv4AAADhAQAAEwAAAAAAAAAAAAAAAAAAAAAAW0NvbnRlbnRfVHlwZXNdLnht&#10;bFBLAQItABQABgAIAAAAIQA4/SH/1gAAAJQBAAALAAAAAAAAAAAAAAAAAC8BAABfcmVscy8ucmVs&#10;c1BLAQItABQABgAIAAAAIQAjfZRMKQIAAD4EAAAOAAAAAAAAAAAAAAAAAC4CAABkcnMvZTJvRG9j&#10;LnhtbFBLAQItABQABgAIAAAAIQDUBTYL2gAAAAcBAAAPAAAAAAAAAAAAAAAAAIMEAABkcnMvZG93&#10;bnJldi54bWxQSwUGAAAAAAQABADzAAAAigUAAAAA&#10;" strokeweight="2pt"/>
            </w:pict>
          </mc:Fallback>
        </mc:AlternateContent>
      </w: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2"/>
          <w:szCs w:val="12"/>
          <w:u w:val="single"/>
          <w:lang w:eastAsia="pl-PL"/>
        </w:r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16"/>
          <w:u w:val="single"/>
          <w:lang w:eastAsia="pl-PL"/>
        </w:r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</w:p>
    <w:p w:rsidR="00CD54FA" w:rsidRPr="00CD54FA" w:rsidRDefault="00CD54FA" w:rsidP="00CD5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"/>
          <w:szCs w:val="2"/>
          <w:lang w:eastAsia="pl-PL"/>
        </w:rPr>
      </w:pPr>
    </w:p>
    <w:p w:rsidR="00BE12D8" w:rsidRDefault="00BE12D8"/>
    <w:sectPr w:rsidR="00BE12D8" w:rsidSect="00CD54FA">
      <w:headerReference w:type="default" r:id="rId11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0D" w:rsidRDefault="0083180D" w:rsidP="00CD54FA">
      <w:pPr>
        <w:spacing w:after="0" w:line="240" w:lineRule="auto"/>
      </w:pPr>
      <w:r>
        <w:separator/>
      </w:r>
    </w:p>
  </w:endnote>
  <w:endnote w:type="continuationSeparator" w:id="0">
    <w:p w:rsidR="0083180D" w:rsidRDefault="0083180D" w:rsidP="00CD5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0D" w:rsidRDefault="0083180D" w:rsidP="00CD54FA">
      <w:pPr>
        <w:spacing w:after="0" w:line="240" w:lineRule="auto"/>
      </w:pPr>
      <w:r>
        <w:separator/>
      </w:r>
    </w:p>
  </w:footnote>
  <w:footnote w:type="continuationSeparator" w:id="0">
    <w:p w:rsidR="0083180D" w:rsidRDefault="0083180D" w:rsidP="00CD5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FA" w:rsidRPr="0011608F" w:rsidRDefault="00CD54FA" w:rsidP="00CD54FA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„B”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FA" w:rsidRPr="0011608F" w:rsidRDefault="00CD54FA" w:rsidP="00CD54FA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„C”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FA" w:rsidRPr="0011608F" w:rsidRDefault="00CD54FA" w:rsidP="00CD54FA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„D”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FA" w:rsidRPr="0011608F" w:rsidRDefault="00CD54FA" w:rsidP="00CD54FA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„E”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FA" w:rsidRPr="0011608F" w:rsidRDefault="00CD54FA" w:rsidP="00CD54FA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„G”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FA" w:rsidRPr="00466C76" w:rsidRDefault="00CD54FA" w:rsidP="00CD54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55"/>
    <w:rsid w:val="0083180D"/>
    <w:rsid w:val="00A7310A"/>
    <w:rsid w:val="00BE12D8"/>
    <w:rsid w:val="00C24B55"/>
    <w:rsid w:val="00C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473F-3C40-4108-A2A4-0F7A8712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4FA"/>
  </w:style>
  <w:style w:type="paragraph" w:customStyle="1" w:styleId="Style5">
    <w:name w:val="Style5"/>
    <w:basedOn w:val="Normalny"/>
    <w:uiPriority w:val="99"/>
    <w:rsid w:val="00CD54FA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CD54FA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CD54F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CD54F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CD5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4FA"/>
  </w:style>
  <w:style w:type="paragraph" w:styleId="Akapitzlist">
    <w:name w:val="List Paragraph"/>
    <w:basedOn w:val="Normalny"/>
    <w:uiPriority w:val="34"/>
    <w:qFormat/>
    <w:rsid w:val="00CD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PWZ</dc:creator>
  <cp:keywords/>
  <dc:description/>
  <cp:lastModifiedBy>PWZ</cp:lastModifiedBy>
  <cp:revision>2</cp:revision>
  <dcterms:created xsi:type="dcterms:W3CDTF">2019-02-26T08:38:00Z</dcterms:created>
  <dcterms:modified xsi:type="dcterms:W3CDTF">2019-02-26T08:50:00Z</dcterms:modified>
</cp:coreProperties>
</file>