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B257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7B257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PIELĘGNIAREK/POŁOŻNYCH PROWADZONEGO PRZEZ</w: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ŚWIĘTOKRZYSKĄ IZBĘ PIELĘGNIAREK I POŁOŻNYCH W KIELCACH</w: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7B2575" w:rsidRPr="007B2575" w:rsidRDefault="007B2575" w:rsidP="007B257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65FF6D" wp14:editId="0D04C8B3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09439" id="Grupa 20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vScMA&#10;AADbAAAADwAAAGRycy9kb3ducmV2LnhtbESP3WoCMRSE7wu+QziCdzXrgq2sRhGhKEih9ef+sDnu&#10;Lm5OtklW0z59Uyh4OczMN8xiFU0rbuR8Y1nBZJyBIC6tbrhScDq+Pc9A+ICssbVMCr7Jw2o5eFpg&#10;oe2dP+l2CJVIEPYFKqhD6AopfVmTQT+2HXHyLtYZDEm6SmqH9wQ3rcyz7EUabDgt1NjRpqbyeuiN&#10;gu592m9fv/bu5zzrP0rcRxvyqNRoGNdzEIFieIT/2zutIJ/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3vScMAAADbAAAADwAAAAAAAAAAAAAAAACYAgAAZHJzL2Rv&#10;d25yZXYueG1sUEsFBgAAAAAEAAQA9QAAAIg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xPsMA&#10;AADbAAAADwAAAGRycy9kb3ducmV2LnhtbESPUWvCMBSF3wX/Q7iCb5paUEtnlCGMDUSYTt8vzV1b&#10;1tx0SarZfv0yGOzxcM75Dmezi6YTN3K+taxgMc9AEFdWt1wruLw9zQoQPiBr7CyTgi/ysNuORxss&#10;tb3ziW7nUIsEYV+igiaEvpTSVw0Z9HPbEyfv3TqDIUlXS+3wnuCmk3mWraTBltNCgz3tG6o+zoNR&#10;0B+Xw/P68+C+r8XwWuEh2pBHpaaT+PgAIlAM/+G/9otWkO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9xPsMAAADbAAAADwAAAAAAAAAAAAAAAACYAgAAZHJzL2Rv&#10;d25yZXYueG1sUEsFBgAAAAAEAAQA9QAAAIgDAAAAAA==&#10;" strokeweight="2pt"/>
              </v:group>
            </w:pict>
          </mc:Fallback>
        </mc:AlternateContent>
      </w:r>
      <w:r w:rsidRPr="007B257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7B257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7B257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lang w:eastAsia="pl-PL"/>
        </w:rPr>
      </w:pPr>
      <w:r w:rsidRPr="007B2575">
        <w:rPr>
          <w:rFonts w:ascii="Century Gothic" w:eastAsia="Times New Roman" w:hAnsi="Century Gothic" w:cs="Times New Roman"/>
          <w:b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4"/>
        <w:gridCol w:w="3218"/>
        <w:gridCol w:w="3141"/>
      </w:tblGrid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7B2575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7B2575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7B2575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7B2575" w:rsidRPr="007B2575" w:rsidTr="001C11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7B2575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7B2575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7B2575" w:rsidRPr="007B2575" w:rsidTr="001C11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7B2575" w:rsidRPr="007B2575" w:rsidTr="001C11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7B2575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7B2575">
              <w:rPr>
                <w:rFonts w:ascii="Century Gothic" w:hAnsi="Century Gothic" w:cs="Times New Roman"/>
              </w:rPr>
              <w:t>rrrr</w:t>
            </w:r>
            <w:proofErr w:type="spellEnd"/>
            <w:r w:rsidRPr="007B2575">
              <w:rPr>
                <w:rFonts w:ascii="Century Gothic" w:hAnsi="Century Gothic" w:cs="Times New Roman"/>
              </w:rPr>
              <w:t>-mm-</w:t>
            </w:r>
            <w:proofErr w:type="spellStart"/>
            <w:r w:rsidRPr="007B2575">
              <w:rPr>
                <w:rFonts w:ascii="Century Gothic" w:hAnsi="Century Gothic" w:cs="Times New Roman"/>
              </w:rPr>
              <w:t>dd</w:t>
            </w:r>
            <w:proofErr w:type="spellEnd"/>
            <w:r w:rsidRPr="007B2575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B2575" w:rsidRPr="007B2575" w:rsidTr="001C11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7B2575" w:rsidRPr="007B2575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 w:cs="Times New Roman"/>
              </w:rPr>
              <w:t xml:space="preserve">Miejsce urodzenia: </w:t>
            </w:r>
            <w:r w:rsidRPr="007B2575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B2575" w:rsidRPr="007B2575" w:rsidTr="001C11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7B2575" w:rsidRPr="007B2575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7B2575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7B257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3379"/>
        <w:gridCol w:w="2820"/>
      </w:tblGrid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Województwo: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Ulica: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Kod pocztowy: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7B257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7B2575" w:rsidRPr="007B2575" w:rsidSect="00CE4579">
          <w:pgSz w:w="11905" w:h="16837"/>
          <w:pgMar w:top="680" w:right="851" w:bottom="680" w:left="851" w:header="709" w:footer="709" w:gutter="0"/>
          <w:cols w:space="708"/>
          <w:noEndnote/>
          <w:titlePg/>
          <w:docGrid w:linePitch="326"/>
        </w:sectPr>
      </w:pPr>
    </w:p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lang w:eastAsia="pl-PL"/>
        </w:rPr>
      </w:pPr>
      <w:r w:rsidRPr="007B2575">
        <w:rPr>
          <w:rFonts w:ascii="Century Gothic" w:eastAsia="Times New Roman" w:hAnsi="Century Gothic" w:cs="Times New Roman"/>
          <w:b/>
          <w:lang w:eastAsia="pl-PL"/>
        </w:rPr>
        <w:lastRenderedPageBreak/>
        <w:t xml:space="preserve">Dane o stażu adaptacyjnym </w:t>
      </w:r>
      <w:r w:rsidRPr="007B2575">
        <w:rPr>
          <w:rFonts w:ascii="Century Gothic" w:eastAsia="Times New Roman" w:hAnsi="Century Gothic" w:cs="Times New Roman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5"/>
        <w:gridCol w:w="3099"/>
        <w:gridCol w:w="3100"/>
      </w:tblGrid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Województwo: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Ulica: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Kod pocztowy: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lang w:eastAsia="pl-PL"/>
        </w:rPr>
      </w:pPr>
      <w:r w:rsidRPr="007B2575">
        <w:rPr>
          <w:rFonts w:ascii="Century Gothic" w:eastAsia="Times New Roman" w:hAnsi="Century Gothic" w:cs="Times New Roman"/>
          <w:b/>
          <w:lang w:eastAsia="pl-PL"/>
        </w:rPr>
        <w:t>Oświadczam, iż zamierzam odbyć/ ukończyłem/</w:t>
      </w:r>
      <w:proofErr w:type="spellStart"/>
      <w:r w:rsidRPr="007B2575">
        <w:rPr>
          <w:rFonts w:ascii="Century Gothic" w:eastAsia="Times New Roman" w:hAnsi="Century Gothic" w:cs="Times New Roman"/>
          <w:b/>
          <w:lang w:eastAsia="pl-PL"/>
        </w:rPr>
        <w:t>am</w:t>
      </w:r>
      <w:proofErr w:type="spellEnd"/>
      <w:r w:rsidRPr="007B2575">
        <w:rPr>
          <w:rFonts w:ascii="Century Gothic" w:eastAsia="Times New Roman" w:hAnsi="Century Gothic" w:cs="Times New Roman"/>
          <w:b/>
          <w:lang w:eastAsia="pl-PL"/>
        </w:rPr>
        <w:t xml:space="preserve"> staż adaptacyjny:</w:t>
      </w:r>
    </w:p>
    <w:p w:rsidR="007B2575" w:rsidRPr="007B2575" w:rsidRDefault="007B2575" w:rsidP="007B257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B2575" w:rsidRPr="007B2575" w:rsidRDefault="007B2575" w:rsidP="007B257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B94352D" wp14:editId="4FC8B106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C6705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H9KQIAADw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" strokeweight="2pt"/>
            </w:pict>
          </mc:Fallback>
        </mc:AlternateConten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Kielce, dn. ................................................    Podpis </w: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…..…………………………..</w:t>
      </w:r>
    </w:p>
    <w:p w:rsidR="007B2575" w:rsidRPr="007B2575" w:rsidRDefault="007B2575" w:rsidP="007B257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B2575" w:rsidRPr="007B2575" w:rsidRDefault="007B2575" w:rsidP="007B257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lang w:eastAsia="pl-PL"/>
        </w:rPr>
      </w:pPr>
      <w:r w:rsidRPr="007B2575">
        <w:rPr>
          <w:rFonts w:ascii="Century Gothic" w:eastAsia="Times New Roman" w:hAnsi="Century Gothic" w:cs="Times New Roman"/>
          <w:b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5"/>
        <w:gridCol w:w="3099"/>
        <w:gridCol w:w="3100"/>
      </w:tblGrid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7B2575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7B2575" w:rsidRPr="007B2575" w:rsidTr="001C11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7B2575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7B2575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7B2575" w:rsidRPr="007B2575" w:rsidTr="001C11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7B2575" w:rsidRPr="007B2575" w:rsidTr="001C11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7B2575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7B2575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7B2575" w:rsidRPr="007B2575" w:rsidTr="001C11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7B2575" w:rsidRPr="007B2575" w:rsidTr="001C11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 w:cs="Times New Roman"/>
              </w:rPr>
              <w:t>Adres szkoły:</w:t>
            </w: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Województwo: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Ulica: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Kod pocztowy: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7B2575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7B2575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7B2575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B2575" w:rsidRPr="007B2575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7B2575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7B2575" w:rsidRPr="007B2575" w:rsidTr="001C11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B2575" w:rsidRPr="007B2575" w:rsidRDefault="007B2575" w:rsidP="007B257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7B2575" w:rsidRPr="007B2575" w:rsidRDefault="007B2575" w:rsidP="007B257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Kielce, dn. ................................................    Podpis </w: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…..…………………………..</w:t>
      </w:r>
    </w:p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B2575" w:rsidRPr="007B2575" w:rsidRDefault="007B2575" w:rsidP="007B257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lang w:eastAsia="pl-PL"/>
        </w:rPr>
      </w:pPr>
      <w:r w:rsidRPr="007B2575">
        <w:rPr>
          <w:rFonts w:ascii="Century Gothic" w:eastAsia="Times New Roman" w:hAnsi="Century Gothic" w:cs="Times New Roman"/>
          <w:b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3"/>
        <w:gridCol w:w="1107"/>
        <w:gridCol w:w="2275"/>
        <w:gridCol w:w="2819"/>
      </w:tblGrid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Województwo: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Ulica: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B2575" w:rsidRPr="007B2575" w:rsidTr="001C1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Kod pocztowy:</w:t>
            </w:r>
          </w:p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7B2575" w:rsidRPr="007B2575" w:rsidTr="001C1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B2575" w:rsidRPr="007B2575" w:rsidRDefault="007B2575" w:rsidP="007B257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7B2575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0" w:name="_GoBack"/>
      <w:bookmarkEnd w:id="0"/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C1D6D" wp14:editId="5A41CE2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E9102"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F0CDB" wp14:editId="6FED011A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E5274"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</w: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03096" wp14:editId="0964EB4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61B13"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A37F5F" wp14:editId="3E5A6BA1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DCC55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zapoznałem/</w:t>
      </w:r>
      <w:proofErr w:type="spellStart"/>
      <w:r w:rsidRPr="007B257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am</w:t>
      </w:r>
      <w:proofErr w:type="spellEnd"/>
      <w:r w:rsidRPr="007B257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7B257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t.j</w:t>
      </w:r>
      <w:proofErr w:type="spellEnd"/>
      <w:r w:rsidRPr="007B257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 Dz. U. z 2018 r. poz. 123 ze zm.).</w: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Kielce, dn. ............................................................    Podpis </w: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…..……………………………………………..</w: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Załączniki:</w:t>
      </w:r>
    </w:p>
    <w:p w:rsidR="007B2575" w:rsidRPr="007B2575" w:rsidRDefault="007B2575" w:rsidP="007B25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/ świadectwa ukończenia polskiej szkoły pielęgniarskiej lub odpowiednio polskiej szkoły położnych bądź dokument potwierdzający nostryfikację, uznanie dyplomu / świadectwa </w: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</w:t>
      </w:r>
      <w:proofErr w:type="spellStart"/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7B2575" w:rsidRPr="007B2575" w:rsidRDefault="007B2575" w:rsidP="007B25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7B2575" w:rsidRPr="007B2575" w:rsidRDefault="007B2575" w:rsidP="007B25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4x5 cm;</w:t>
      </w:r>
    </w:p>
    <w:p w:rsidR="007B2575" w:rsidRPr="007B2575" w:rsidRDefault="007B2575" w:rsidP="007B25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urzędowe poświadczenie znajomości języka polskiego w mowie i piśmie w zakresie niezbędnym do wykonywania zawodu pielęgniarki lub położnej, wydane na podstawie ustawy z dnia </w: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7 października 1999 r. o języku polskim;</w:t>
      </w:r>
    </w:p>
    <w:p w:rsidR="007B2575" w:rsidRPr="007B2575" w:rsidRDefault="007B2575" w:rsidP="007B25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W przypadku wniosku o przyznanie pełnego prawa wykonywania zawodu, dodatkowo należy złożyć:</w:t>
      </w:r>
    </w:p>
    <w:p w:rsidR="007B2575" w:rsidRPr="007B2575" w:rsidRDefault="007B2575" w:rsidP="007B2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7B2575" w:rsidRPr="007B2575" w:rsidRDefault="007B2575" w:rsidP="007B2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7B2575" w:rsidRPr="007B2575" w:rsidRDefault="007B2575" w:rsidP="007B2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7B2575" w:rsidRPr="007B2575" w:rsidRDefault="007B2575" w:rsidP="007B2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zaświadczenia o ukończeniu stażu adaptacyjnego - oryginał do wglądu (nie dotyczy wnioskodawcy, który ukończył szkołę pielęgniarską lub szkołę położnych w Rzeczypospolitej Polskiej) (potwierdzona za zgodność z oryginałem przez pracownika </w:t>
      </w:r>
      <w:proofErr w:type="spellStart"/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</w:p>
    <w:p w:rsidR="007B2575" w:rsidRPr="007B2575" w:rsidRDefault="007B2575" w:rsidP="007B2575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7B2575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7B2575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7B257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7B2575" w:rsidRPr="007B2575" w:rsidRDefault="007B2575" w:rsidP="007B257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B2575" w:rsidRPr="007B2575" w:rsidRDefault="007B2575" w:rsidP="007B2575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</w:p>
    <w:p w:rsidR="007A6D96" w:rsidRDefault="007A6D96"/>
    <w:sectPr w:rsidR="007A6D96" w:rsidSect="007B2575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24" w:rsidRDefault="009B4424" w:rsidP="007B2575">
      <w:pPr>
        <w:spacing w:after="0" w:line="240" w:lineRule="auto"/>
      </w:pPr>
      <w:r>
        <w:separator/>
      </w:r>
    </w:p>
  </w:endnote>
  <w:endnote w:type="continuationSeparator" w:id="0">
    <w:p w:rsidR="009B4424" w:rsidRDefault="009B4424" w:rsidP="007B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24" w:rsidRDefault="009B4424" w:rsidP="007B2575">
      <w:pPr>
        <w:spacing w:after="0" w:line="240" w:lineRule="auto"/>
      </w:pPr>
      <w:r>
        <w:separator/>
      </w:r>
    </w:p>
  </w:footnote>
  <w:footnote w:type="continuationSeparator" w:id="0">
    <w:p w:rsidR="009B4424" w:rsidRDefault="009B4424" w:rsidP="007B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E0"/>
    <w:rsid w:val="00331CE0"/>
    <w:rsid w:val="007A6D96"/>
    <w:rsid w:val="007B2575"/>
    <w:rsid w:val="009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50D04-700F-432C-8368-1376226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575"/>
  </w:style>
  <w:style w:type="table" w:styleId="Tabela-Siatka">
    <w:name w:val="Table Grid"/>
    <w:basedOn w:val="Standardowy"/>
    <w:uiPriority w:val="59"/>
    <w:rsid w:val="007B257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7B257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7B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2</cp:revision>
  <dcterms:created xsi:type="dcterms:W3CDTF">2019-01-24T10:29:00Z</dcterms:created>
  <dcterms:modified xsi:type="dcterms:W3CDTF">2019-01-24T10:46:00Z</dcterms:modified>
</cp:coreProperties>
</file>