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31746" w14:textId="4AA09C64" w:rsidR="00E867D2" w:rsidRDefault="00E867D2">
      <w:bookmarkStart w:id="0" w:name="_GoBack"/>
      <w:bookmarkEnd w:id="0"/>
    </w:p>
    <w:p w14:paraId="0E9C7881" w14:textId="23C7ADFA" w:rsidR="00E867D2" w:rsidRDefault="00E867D2"/>
    <w:p w14:paraId="3E6A23BE" w14:textId="2459B289" w:rsidR="00E867D2" w:rsidRPr="00E867D2" w:rsidRDefault="00E867D2">
      <w:pPr>
        <w:rPr>
          <w:rFonts w:ascii="Times New Roman" w:hAnsi="Times New Roman" w:cs="Times New Roman"/>
          <w:sz w:val="20"/>
          <w:szCs w:val="20"/>
        </w:rPr>
      </w:pPr>
      <w:r w:rsidRPr="00E867D2">
        <w:rPr>
          <w:rFonts w:ascii="Times New Roman" w:hAnsi="Times New Roman" w:cs="Times New Roman"/>
          <w:sz w:val="20"/>
          <w:szCs w:val="20"/>
        </w:rPr>
        <w:t>Załącznik nr 2</w:t>
      </w:r>
    </w:p>
    <w:p w14:paraId="2022F5CF" w14:textId="783CB6F9" w:rsidR="00E867D2" w:rsidRDefault="00E867D2"/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399"/>
        <w:gridCol w:w="5653"/>
      </w:tblGrid>
      <w:tr w:rsidR="00E867D2" w:rsidRPr="00193F29" w14:paraId="2B3861AE" w14:textId="77777777" w:rsidTr="00993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14:paraId="5F2D717A" w14:textId="77777777" w:rsidR="00E867D2" w:rsidRPr="00193F29" w:rsidRDefault="00E867D2" w:rsidP="009938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6D6733BA" w14:textId="77777777" w:rsidR="00E867D2" w:rsidRPr="00193F29" w:rsidRDefault="00E867D2" w:rsidP="00993806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E867D2" w:rsidRPr="00193F29" w14:paraId="605EA7F7" w14:textId="77777777" w:rsidTr="009938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  <w:vAlign w:val="center"/>
          </w:tcPr>
          <w:p w14:paraId="2D081479" w14:textId="77777777" w:rsidR="00E867D2" w:rsidRPr="00193F29" w:rsidRDefault="00E867D2" w:rsidP="009938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 xml:space="preserve">Numer </w:t>
            </w:r>
            <w:r w:rsidRPr="00193F29">
              <w:rPr>
                <w:rFonts w:ascii="Century Gothic" w:hAnsi="Century Gothic" w:cs="Times New Roman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FFFFFF" w:themeFill="background1"/>
          </w:tcPr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E867D2" w:rsidRPr="00193F29" w14:paraId="5864D5DE" w14:textId="77777777" w:rsidTr="00993806">
              <w:trPr>
                <w:trHeight w:val="196"/>
                <w:jc w:val="center"/>
              </w:trPr>
              <w:tc>
                <w:tcPr>
                  <w:tcW w:w="397" w:type="dxa"/>
                </w:tcPr>
                <w:p w14:paraId="2A062BA4" w14:textId="77777777" w:rsidR="00E867D2" w:rsidRPr="00193F29" w:rsidRDefault="00E867D2" w:rsidP="0099380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49C50992" w14:textId="77777777" w:rsidR="00E867D2" w:rsidRPr="00193F29" w:rsidRDefault="00E867D2" w:rsidP="0099380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270CFB76" w14:textId="77777777" w:rsidR="00E867D2" w:rsidRPr="00193F29" w:rsidRDefault="00E867D2" w:rsidP="0099380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3817940B" w14:textId="77777777" w:rsidR="00E867D2" w:rsidRPr="00193F29" w:rsidRDefault="00E867D2" w:rsidP="0099380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7B9729FB" w14:textId="77777777" w:rsidR="00E867D2" w:rsidRPr="00193F29" w:rsidRDefault="00E867D2" w:rsidP="0099380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71328707" w14:textId="77777777" w:rsidR="00E867D2" w:rsidRPr="00193F29" w:rsidRDefault="00E867D2" w:rsidP="0099380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3A7319B2" w14:textId="77777777" w:rsidR="00E867D2" w:rsidRPr="00193F29" w:rsidRDefault="00E867D2" w:rsidP="0099380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6CAD88C5" w14:textId="77777777" w:rsidR="00E867D2" w:rsidRPr="00193F29" w:rsidRDefault="00E867D2" w:rsidP="0099380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E867D2" w:rsidRPr="00193F29" w14:paraId="726AC875" w14:textId="77777777" w:rsidTr="00993806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F6D797F" w14:textId="77777777" w:rsidR="00E867D2" w:rsidRPr="00193F29" w:rsidRDefault="00E867D2" w:rsidP="0099380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5DABA6E" w14:textId="77777777" w:rsidR="00E867D2" w:rsidRPr="00193F29" w:rsidRDefault="00E867D2" w:rsidP="0099380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32ED7C5" w14:textId="77777777" w:rsidR="00E867D2" w:rsidRPr="00193F29" w:rsidRDefault="00E867D2" w:rsidP="0099380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71850D2" w14:textId="77777777" w:rsidR="00E867D2" w:rsidRPr="00193F29" w:rsidRDefault="00E867D2" w:rsidP="0099380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AE1613B" w14:textId="77777777" w:rsidR="00E867D2" w:rsidRPr="00193F29" w:rsidRDefault="00E867D2" w:rsidP="0099380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35BF636" w14:textId="77777777" w:rsidR="00E867D2" w:rsidRPr="00193F29" w:rsidRDefault="00E867D2" w:rsidP="0099380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A017765" w14:textId="77777777" w:rsidR="00E867D2" w:rsidRPr="00193F29" w:rsidRDefault="00E867D2" w:rsidP="0099380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54E283F" w14:textId="77777777" w:rsidR="00E867D2" w:rsidRPr="00193F29" w:rsidRDefault="00E867D2" w:rsidP="0099380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05992CF7" w14:textId="77777777" w:rsidR="00E867D2" w:rsidRPr="00193F29" w:rsidRDefault="00E867D2" w:rsidP="00993806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E867D2" w:rsidRPr="00193F29" w14:paraId="2B439130" w14:textId="77777777" w:rsidTr="00993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14:paraId="2A5E9D54" w14:textId="77777777" w:rsidR="00E867D2" w:rsidRPr="00193F29" w:rsidRDefault="00E867D2" w:rsidP="009938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 xml:space="preserve">Numer </w:t>
            </w:r>
            <w:r w:rsidRPr="00193F29">
              <w:rPr>
                <w:rFonts w:ascii="Century Gothic" w:hAnsi="Century Gothic"/>
              </w:rPr>
              <w:br/>
              <w:t>wpisu do okręgowego rejestru: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E867D2" w:rsidRPr="00193F29" w14:paraId="709D2A77" w14:textId="77777777" w:rsidTr="00993806">
              <w:trPr>
                <w:trHeight w:val="196"/>
                <w:jc w:val="center"/>
              </w:trPr>
              <w:tc>
                <w:tcPr>
                  <w:tcW w:w="397" w:type="dxa"/>
                </w:tcPr>
                <w:p w14:paraId="0AC656E4" w14:textId="77777777" w:rsidR="00E867D2" w:rsidRPr="00193F29" w:rsidRDefault="00E867D2" w:rsidP="0099380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76002538" w14:textId="77777777" w:rsidR="00E867D2" w:rsidRPr="00193F29" w:rsidRDefault="00E867D2" w:rsidP="0099380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7EA0BE9D" w14:textId="77777777" w:rsidR="00E867D2" w:rsidRPr="00193F29" w:rsidRDefault="00E867D2" w:rsidP="0099380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77BD952D" w14:textId="77777777" w:rsidR="00E867D2" w:rsidRPr="00193F29" w:rsidRDefault="00E867D2" w:rsidP="0099380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3F10E133" w14:textId="77777777" w:rsidR="00E867D2" w:rsidRPr="00193F29" w:rsidRDefault="00E867D2" w:rsidP="0099380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059C3321" w14:textId="77777777" w:rsidR="00E867D2" w:rsidRPr="00193F29" w:rsidRDefault="00E867D2" w:rsidP="0099380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5462250C" w14:textId="77777777" w:rsidR="00E867D2" w:rsidRPr="00193F29" w:rsidRDefault="00E867D2" w:rsidP="0099380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54340FB4" w14:textId="77777777" w:rsidR="00E867D2" w:rsidRPr="00193F29" w:rsidRDefault="00E867D2" w:rsidP="0099380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6C4B5E21" w14:textId="77777777" w:rsidR="00E867D2" w:rsidRPr="00193F29" w:rsidRDefault="00E867D2" w:rsidP="0099380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22670DDA" w14:textId="77777777" w:rsidR="00E867D2" w:rsidRPr="00193F29" w:rsidRDefault="00E867D2" w:rsidP="0099380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668B3364" w14:textId="77777777" w:rsidR="00E867D2" w:rsidRPr="00193F29" w:rsidRDefault="00E867D2" w:rsidP="0099380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053F834F" w14:textId="77777777" w:rsidR="00E867D2" w:rsidRPr="00193F29" w:rsidRDefault="00E867D2" w:rsidP="0099380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E867D2" w:rsidRPr="00193F29" w14:paraId="3B4B9A5C" w14:textId="77777777" w:rsidTr="00993806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872FCFB" w14:textId="77777777" w:rsidR="00E867D2" w:rsidRPr="00193F29" w:rsidRDefault="00E867D2" w:rsidP="0099380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E601CCC" w14:textId="77777777" w:rsidR="00E867D2" w:rsidRPr="00193F29" w:rsidRDefault="00E867D2" w:rsidP="0099380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83DA25D" w14:textId="77777777" w:rsidR="00E867D2" w:rsidRPr="00193F29" w:rsidRDefault="00E867D2" w:rsidP="0099380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F8AA4F9" w14:textId="77777777" w:rsidR="00E867D2" w:rsidRPr="00193F29" w:rsidRDefault="00E867D2" w:rsidP="0099380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4E7C079" w14:textId="77777777" w:rsidR="00E867D2" w:rsidRPr="00193F29" w:rsidRDefault="00E867D2" w:rsidP="0099380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9CF9789" w14:textId="77777777" w:rsidR="00E867D2" w:rsidRPr="00193F29" w:rsidRDefault="00E867D2" w:rsidP="0099380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BF51160" w14:textId="77777777" w:rsidR="00E867D2" w:rsidRPr="00193F29" w:rsidRDefault="00E867D2" w:rsidP="0099380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3A868F8" w14:textId="77777777" w:rsidR="00E867D2" w:rsidRPr="00193F29" w:rsidRDefault="00E867D2" w:rsidP="0099380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ECFA472" w14:textId="77777777" w:rsidR="00E867D2" w:rsidRPr="00193F29" w:rsidRDefault="00E867D2" w:rsidP="0099380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EE485A7" w14:textId="77777777" w:rsidR="00E867D2" w:rsidRPr="00193F29" w:rsidRDefault="00E867D2" w:rsidP="0099380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FE82225" w14:textId="77777777" w:rsidR="00E867D2" w:rsidRPr="00193F29" w:rsidRDefault="00E867D2" w:rsidP="0099380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772D468" w14:textId="77777777" w:rsidR="00E867D2" w:rsidRPr="00193F29" w:rsidRDefault="00E867D2" w:rsidP="0099380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5E6D8992" w14:textId="77777777" w:rsidR="00E867D2" w:rsidRPr="00193F29" w:rsidRDefault="00E867D2" w:rsidP="00993806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14:paraId="5A25AE89" w14:textId="77777777" w:rsidR="00E867D2" w:rsidRPr="00193F29" w:rsidRDefault="00E867D2" w:rsidP="00E867D2">
      <w:pPr>
        <w:widowControl w:val="0"/>
        <w:autoSpaceDE w:val="0"/>
        <w:autoSpaceDN w:val="0"/>
        <w:adjustRightInd w:val="0"/>
        <w:spacing w:after="120" w:line="240" w:lineRule="auto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14:paraId="72A59E46" w14:textId="77777777" w:rsidR="00E867D2" w:rsidRPr="00193F29" w:rsidRDefault="00E867D2" w:rsidP="00E867D2">
      <w:pPr>
        <w:widowControl w:val="0"/>
        <w:autoSpaceDE w:val="0"/>
        <w:autoSpaceDN w:val="0"/>
        <w:adjustRightInd w:val="0"/>
        <w:spacing w:after="12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56B5E1D5" w14:textId="77777777" w:rsidR="00E867D2" w:rsidRPr="00193F29" w:rsidRDefault="00E867D2" w:rsidP="00E867D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OŚWIADCZENIE</w:t>
      </w:r>
    </w:p>
    <w:p w14:paraId="1AA592B4" w14:textId="77777777" w:rsidR="00E867D2" w:rsidRPr="00193F29" w:rsidRDefault="00E867D2" w:rsidP="00E867D2">
      <w:pPr>
        <w:widowControl w:val="0"/>
        <w:autoSpaceDE w:val="0"/>
        <w:autoSpaceDN w:val="0"/>
        <w:adjustRightInd w:val="0"/>
        <w:spacing w:after="12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5CF9D390" w14:textId="77777777" w:rsidR="00E867D2" w:rsidRPr="00193F29" w:rsidRDefault="00E867D2" w:rsidP="00E867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Oświadczam, że z dniem ........................................................................... zaprzestałam/em*, zaprzestaję* wykonywania zawodu pielęgniarki/</w:t>
      </w:r>
      <w:proofErr w:type="spellStart"/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rza</w:t>
      </w:r>
      <w:proofErr w:type="spellEnd"/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*, położnej/ego*. </w:t>
      </w:r>
    </w:p>
    <w:p w14:paraId="773622C9" w14:textId="77777777" w:rsidR="00E867D2" w:rsidRPr="00193F29" w:rsidRDefault="00E867D2" w:rsidP="00E867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na okres ……………………………………………………………………………………</w:t>
      </w:r>
    </w:p>
    <w:p w14:paraId="72E1734D" w14:textId="77777777" w:rsidR="00E867D2" w:rsidRPr="00193F29" w:rsidRDefault="00E867D2" w:rsidP="00E867D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entury Gothic" w:eastAsia="Times New Roman" w:hAnsi="Century Gothic" w:cs="Times New Roman"/>
          <w:sz w:val="20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0"/>
          <w:szCs w:val="24"/>
          <w:lang w:eastAsia="pl-PL"/>
        </w:rPr>
        <w:t>(należy podać przewidywany okres)</w:t>
      </w:r>
    </w:p>
    <w:p w14:paraId="4E113B98" w14:textId="77777777" w:rsidR="00E867D2" w:rsidRPr="00193F29" w:rsidRDefault="00E867D2" w:rsidP="00E867D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06282258" w14:textId="77777777" w:rsidR="00E867D2" w:rsidRPr="00193F29" w:rsidRDefault="00E867D2" w:rsidP="00E867D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Posiadane zaświadczenie o prawie wykonywania zawodu przekazuję do moich akt osobowych do chwili złożenia stosownego oświadczenia w okręgowej izb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>ie</w:t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pielęgniarek i położnych, której jestem członkiem, o podjęciu lub zamiarze podjęcia wykonywania zawodu pielęgniarki/</w:t>
      </w:r>
      <w:proofErr w:type="spellStart"/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rza</w:t>
      </w:r>
      <w:proofErr w:type="spellEnd"/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*, położnej/ego* na terytorium Rzeczypospolitej Polskiej.</w:t>
      </w:r>
    </w:p>
    <w:p w14:paraId="4CBA4191" w14:textId="77777777" w:rsidR="00E867D2" w:rsidRPr="00193F29" w:rsidRDefault="00E867D2" w:rsidP="00E867D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207228FA" w14:textId="77777777" w:rsidR="00E867D2" w:rsidRDefault="00E867D2" w:rsidP="00E867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E4579">
        <w:rPr>
          <w:rFonts w:ascii="Century Gothic" w:eastAsia="Times New Roman" w:hAnsi="Century Gothic" w:cs="Times New Roman"/>
          <w:sz w:val="20"/>
          <w:szCs w:val="20"/>
          <w:lang w:eastAsia="pl-PL"/>
        </w:rPr>
        <w:t>Kielce,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CE4579">
        <w:rPr>
          <w:rFonts w:ascii="Century Gothic" w:eastAsia="Times New Roman" w:hAnsi="Century Gothic" w:cs="Times New Roman"/>
          <w:sz w:val="20"/>
          <w:szCs w:val="20"/>
          <w:lang w:eastAsia="pl-PL"/>
        </w:rPr>
        <w:t>dn. ...............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</w:t>
      </w:r>
      <w:r w:rsidRPr="00CE4579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</w:t>
      </w:r>
      <w:r w:rsidRPr="00CE457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...........    Podpis </w:t>
      </w:r>
      <w:r w:rsidRPr="00CE4579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…..……………………………………………..</w:t>
      </w:r>
    </w:p>
    <w:p w14:paraId="569AB55E" w14:textId="77777777" w:rsidR="00E867D2" w:rsidRPr="00193F29" w:rsidRDefault="00E867D2" w:rsidP="00E867D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082CB9FC" w14:textId="77777777" w:rsidR="00E867D2" w:rsidRPr="00193F29" w:rsidRDefault="00E867D2" w:rsidP="00E867D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14:paraId="36E79C10" w14:textId="77777777" w:rsidR="00E867D2" w:rsidRPr="00193F29" w:rsidRDefault="00E867D2" w:rsidP="00E867D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u w:val="single"/>
          <w:lang w:eastAsia="pl-PL"/>
        </w:rPr>
        <w:t>Pouczenie:</w:t>
      </w:r>
    </w:p>
    <w:p w14:paraId="6E5AEF65" w14:textId="77777777" w:rsidR="00E867D2" w:rsidRPr="00193F29" w:rsidRDefault="00E867D2" w:rsidP="00E867D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pl-PL"/>
        </w:rPr>
        <w:t xml:space="preserve">Przyjmuję do wiadomości, że w przypadku, gdy na skutek zaprzestania wykonywania zawodu okres przerwy w wykonywaniu przeze mnie zawodu będzie łącznie dłuższy niż 5 lat w okresie ostatnich 6 lat, w przypadku, gdy będę miał/a zamiar podjąć wykonywanie zawodu, będę zobowiązany/a do odbycia przeszkolenia określonego przez </w:t>
      </w:r>
      <w:proofErr w:type="spellStart"/>
      <w:r w:rsidRPr="00193F29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pl-PL"/>
        </w:rPr>
        <w:t>ORPiP</w:t>
      </w:r>
      <w:proofErr w:type="spellEnd"/>
      <w:r w:rsidRPr="00193F29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pl-PL"/>
        </w:rPr>
        <w:t xml:space="preserve"> na podstawie art. 26 ustawy z dnia 15 lipca 2011 r. o zawodach pielęgniarki i położnej (t. j. Dz. U. z 20</w:t>
      </w:r>
      <w:r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pl-PL"/>
        </w:rPr>
        <w:t>24</w:t>
      </w:r>
      <w:r w:rsidRPr="00193F29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pl-PL"/>
        </w:rPr>
        <w:t xml:space="preserve"> r. poz. </w:t>
      </w:r>
      <w:r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pl-PL"/>
        </w:rPr>
        <w:t>814</w:t>
      </w:r>
      <w:r w:rsidRPr="00193F29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pl-PL"/>
        </w:rPr>
        <w:t xml:space="preserve"> ze zm.)</w:t>
      </w:r>
    </w:p>
    <w:p w14:paraId="319EF0E0" w14:textId="77777777" w:rsidR="00E867D2" w:rsidRDefault="00E867D2" w:rsidP="00E867D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</w:pPr>
    </w:p>
    <w:sectPr w:rsidR="00E86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E43E21"/>
    <w:multiLevelType w:val="hybridMultilevel"/>
    <w:tmpl w:val="0E9E1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D5"/>
    <w:rsid w:val="001C1712"/>
    <w:rsid w:val="002F0DD5"/>
    <w:rsid w:val="003D2D95"/>
    <w:rsid w:val="003D527B"/>
    <w:rsid w:val="007E0719"/>
    <w:rsid w:val="00BF4541"/>
    <w:rsid w:val="00E8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D548"/>
  <w15:chartTrackingRefBased/>
  <w15:docId w15:val="{74B840BB-7246-44FD-A6B9-A70BE98C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0DD5"/>
    <w:pPr>
      <w:spacing w:line="256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0DD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0DD5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F0DD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E867D2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E867D2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8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ksiegowa</dc:creator>
  <cp:keywords/>
  <dc:description/>
  <cp:lastModifiedBy>WlodarczykB</cp:lastModifiedBy>
  <cp:revision>2</cp:revision>
  <cp:lastPrinted>2025-02-14T10:02:00Z</cp:lastPrinted>
  <dcterms:created xsi:type="dcterms:W3CDTF">2025-02-18T12:14:00Z</dcterms:created>
  <dcterms:modified xsi:type="dcterms:W3CDTF">2025-02-18T12:14:00Z</dcterms:modified>
</cp:coreProperties>
</file>